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jpeg" ContentType="image/jpeg"/>
  <Override PartName="/word/media/image5.png" ContentType="image/png"/>
  <Override PartName="/word/media/image4.png" ContentType="image/png"/>
  <Override PartName="/word/media/image6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1" w:after="0"/>
        <w:ind w:left="4252" w:right="0"/>
        <w:jc w:val="both"/>
        <w:rPr/>
      </w:pPr>
      <w:r>
        <w:rPr/>
        <w:t>RECLAMACIÓN</w:t>
      </w:r>
      <w:r>
        <w:rPr>
          <w:spacing w:val="-3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cierre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los</w:t>
      </w:r>
      <w:r>
        <w:rPr>
          <w:spacing w:val="-1"/>
        </w:rPr>
        <w:t xml:space="preserve"> </w:t>
      </w:r>
      <w:r>
        <w:rPr/>
        <w:t xml:space="preserve">centros </w:t>
      </w:r>
      <w:r>
        <w:rPr>
          <w:spacing w:val="-2"/>
        </w:rPr>
        <w:t xml:space="preserve"> BEDDA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194" w:after="0"/>
        <w:rPr>
          <w:b/>
        </w:rPr>
      </w:pPr>
      <w:r>
        <w:rPr>
          <w:b/>
        </w:rPr>
      </w:r>
    </w:p>
    <w:p>
      <w:pPr>
        <w:pStyle w:val="Normal"/>
        <w:spacing w:before="0" w:after="0"/>
        <w:ind w:hanging="0" w:left="2" w:right="0"/>
        <w:jc w:val="left"/>
        <w:rPr>
          <w:b/>
          <w:sz w:val="24"/>
        </w:rPr>
      </w:pPr>
      <w:r>
        <w:rPr>
          <w:b/>
          <w:sz w:val="24"/>
        </w:rPr>
        <w:t>LA PERSONA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RECLAMANTE</w:t>
      </w:r>
    </w:p>
    <w:p>
      <w:pPr>
        <w:pStyle w:val="BodyText"/>
        <w:tabs>
          <w:tab w:val="clear" w:pos="720"/>
          <w:tab w:val="left" w:pos="3542" w:leader="none"/>
        </w:tabs>
        <w:spacing w:before="245" w:after="0"/>
        <w:ind w:left="2" w:right="0"/>
        <w:rPr/>
      </w:pPr>
      <w:r>
        <mc:AlternateContent>
          <mc:Choice Requires="wpg">
            <w:drawing>
              <wp:anchor behindDoc="1" distT="6985" distB="5715" distL="6985" distR="5715" simplePos="0" locked="0" layoutInCell="0" allowOverlap="1" relativeHeight="20">
                <wp:simplePos x="0" y="0"/>
                <wp:positionH relativeFrom="page">
                  <wp:posOffset>1654175</wp:posOffset>
                </wp:positionH>
                <wp:positionV relativeFrom="paragraph">
                  <wp:posOffset>150495</wp:posOffset>
                </wp:positionV>
                <wp:extent cx="1635125" cy="224155"/>
                <wp:effectExtent l="6985" t="6985" r="5715" b="5715"/>
                <wp:wrapNone/>
                <wp:docPr id="1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5120" cy="224280"/>
                          <a:chOff x="0" y="0"/>
                          <a:chExt cx="1635120" cy="224280"/>
                        </a:xfrm>
                      </wpg:grpSpPr>
                      <wps:wsp>
                        <wps:cNvPr id="2" name="Graphic 3"/>
                        <wps:cNvSpPr/>
                        <wps:spPr>
                          <a:xfrm>
                            <a:off x="6480" y="6840"/>
                            <a:ext cx="1622520" cy="210240"/>
                          </a:xfrm>
                          <a:custGeom>
                            <a:avLst/>
                            <a:gdLst>
                              <a:gd name="textAreaLeft" fmla="*/ 0 w 919800"/>
                              <a:gd name="textAreaRight" fmla="*/ 920520 w 919800"/>
                              <a:gd name="textAreaTop" fmla="*/ 0 h 119160"/>
                              <a:gd name="textAreaBottom" fmla="*/ 119880 h 119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9725" h="198755">
                                <a:moveTo>
                                  <a:pt x="16093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399"/>
                                </a:lnTo>
                                <a:lnTo>
                                  <a:pt x="12699" y="185699"/>
                                </a:lnTo>
                                <a:lnTo>
                                  <a:pt x="12699" y="12700"/>
                                </a:lnTo>
                                <a:lnTo>
                                  <a:pt x="1596694" y="12700"/>
                                </a:lnTo>
                                <a:lnTo>
                                  <a:pt x="16093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" name="Graphic 4"/>
                        <wps:cNvSpPr/>
                        <wps:spPr>
                          <a:xfrm>
                            <a:off x="6480" y="6840"/>
                            <a:ext cx="1622520" cy="210240"/>
                          </a:xfrm>
                          <a:custGeom>
                            <a:avLst/>
                            <a:gdLst>
                              <a:gd name="textAreaLeft" fmla="*/ 0 w 919800"/>
                              <a:gd name="textAreaRight" fmla="*/ 920520 w 919800"/>
                              <a:gd name="textAreaTop" fmla="*/ 0 h 119160"/>
                              <a:gd name="textAreaBottom" fmla="*/ 119880 h 119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9725" h="198755">
                                <a:moveTo>
                                  <a:pt x="1609394" y="0"/>
                                </a:moveTo>
                                <a:lnTo>
                                  <a:pt x="1596694" y="12700"/>
                                </a:lnTo>
                                <a:lnTo>
                                  <a:pt x="1596694" y="185699"/>
                                </a:lnTo>
                                <a:lnTo>
                                  <a:pt x="12699" y="185699"/>
                                </a:lnTo>
                                <a:lnTo>
                                  <a:pt x="0" y="198399"/>
                                </a:lnTo>
                                <a:lnTo>
                                  <a:pt x="1609394" y="198399"/>
                                </a:lnTo>
                                <a:lnTo>
                                  <a:pt x="16093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" name="Graphic 5"/>
                        <wps:cNvSpPr/>
                        <wps:spPr>
                          <a:xfrm>
                            <a:off x="0" y="0"/>
                            <a:ext cx="1635120" cy="224280"/>
                          </a:xfrm>
                          <a:custGeom>
                            <a:avLst/>
                            <a:gdLst>
                              <a:gd name="textAreaLeft" fmla="*/ 0 w 927000"/>
                              <a:gd name="textAreaRight" fmla="*/ 927720 w 927000"/>
                              <a:gd name="textAreaTop" fmla="*/ 0 h 127080"/>
                              <a:gd name="textAreaBottom" fmla="*/ 127800 h 1270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22425" h="211454">
                                <a:moveTo>
                                  <a:pt x="0" y="211099"/>
                                </a:moveTo>
                                <a:lnTo>
                                  <a:pt x="1622094" y="211099"/>
                                </a:lnTo>
                                <a:lnTo>
                                  <a:pt x="16220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0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130.25pt;margin-top:11.85pt;width:128.75pt;height:17.65pt" coordorigin="2605,237" coordsize="2575,353"/>
            </w:pict>
          </mc:Fallback>
        </mc:AlternateContent>
        <mc:AlternateContent>
          <mc:Choice Requires="wpg">
            <w:drawing>
              <wp:anchor behindDoc="0" distT="6985" distB="5715" distL="6985" distR="5715" simplePos="0" locked="0" layoutInCell="0" allowOverlap="1" relativeHeight="30">
                <wp:simplePos x="0" y="0"/>
                <wp:positionH relativeFrom="page">
                  <wp:posOffset>3967480</wp:posOffset>
                </wp:positionH>
                <wp:positionV relativeFrom="paragraph">
                  <wp:posOffset>164465</wp:posOffset>
                </wp:positionV>
                <wp:extent cx="2875915" cy="224155"/>
                <wp:effectExtent l="6985" t="6985" r="5715" b="5715"/>
                <wp:wrapNone/>
                <wp:docPr id="5" name="Group 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6040" cy="224280"/>
                          <a:chOff x="0" y="0"/>
                          <a:chExt cx="2876040" cy="224280"/>
                        </a:xfrm>
                      </wpg:grpSpPr>
                      <wps:wsp>
                        <wps:cNvPr id="6" name="Graphic 7"/>
                        <wps:cNvSpPr/>
                        <wps:spPr>
                          <a:xfrm>
                            <a:off x="6480" y="6840"/>
                            <a:ext cx="2863080" cy="210240"/>
                          </a:xfrm>
                          <a:custGeom>
                            <a:avLst/>
                            <a:gdLst>
                              <a:gd name="textAreaLeft" fmla="*/ 0 w 1623240"/>
                              <a:gd name="textAreaRight" fmla="*/ 1623960 w 1623240"/>
                              <a:gd name="textAreaTop" fmla="*/ 0 h 119160"/>
                              <a:gd name="textAreaBottom" fmla="*/ 119880 h 119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850515" h="198755">
                                <a:moveTo>
                                  <a:pt x="28504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399"/>
                                </a:lnTo>
                                <a:lnTo>
                                  <a:pt x="12700" y="185699"/>
                                </a:lnTo>
                                <a:lnTo>
                                  <a:pt x="12700" y="12700"/>
                                </a:lnTo>
                                <a:lnTo>
                                  <a:pt x="2837726" y="12700"/>
                                </a:lnTo>
                                <a:lnTo>
                                  <a:pt x="28504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" name="Graphic 8"/>
                        <wps:cNvSpPr/>
                        <wps:spPr>
                          <a:xfrm>
                            <a:off x="6480" y="6840"/>
                            <a:ext cx="2863080" cy="210240"/>
                          </a:xfrm>
                          <a:custGeom>
                            <a:avLst/>
                            <a:gdLst>
                              <a:gd name="textAreaLeft" fmla="*/ 0 w 1623240"/>
                              <a:gd name="textAreaRight" fmla="*/ 1623960 w 1623240"/>
                              <a:gd name="textAreaTop" fmla="*/ 0 h 119160"/>
                              <a:gd name="textAreaBottom" fmla="*/ 119880 h 119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850515" h="198755">
                                <a:moveTo>
                                  <a:pt x="2850426" y="0"/>
                                </a:moveTo>
                                <a:lnTo>
                                  <a:pt x="2837726" y="12700"/>
                                </a:lnTo>
                                <a:lnTo>
                                  <a:pt x="2837726" y="185699"/>
                                </a:lnTo>
                                <a:lnTo>
                                  <a:pt x="12700" y="185699"/>
                                </a:lnTo>
                                <a:lnTo>
                                  <a:pt x="0" y="198399"/>
                                </a:lnTo>
                                <a:lnTo>
                                  <a:pt x="2850426" y="198399"/>
                                </a:lnTo>
                                <a:lnTo>
                                  <a:pt x="28504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" name="Graphic 9"/>
                        <wps:cNvSpPr/>
                        <wps:spPr>
                          <a:xfrm>
                            <a:off x="0" y="0"/>
                            <a:ext cx="2876040" cy="224280"/>
                          </a:xfrm>
                          <a:custGeom>
                            <a:avLst/>
                            <a:gdLst>
                              <a:gd name="textAreaLeft" fmla="*/ 0 w 1630440"/>
                              <a:gd name="textAreaRight" fmla="*/ 1631160 w 1630440"/>
                              <a:gd name="textAreaTop" fmla="*/ 0 h 127080"/>
                              <a:gd name="textAreaBottom" fmla="*/ 127800 h 1270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863215" h="211454">
                                <a:moveTo>
                                  <a:pt x="0" y="211099"/>
                                </a:moveTo>
                                <a:lnTo>
                                  <a:pt x="2863126" y="211099"/>
                                </a:lnTo>
                                <a:lnTo>
                                  <a:pt x="28631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0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6" style="position:absolute;margin-left:312.4pt;margin-top:12.95pt;width:226.45pt;height:17.65pt" coordorigin="6248,259" coordsize="4529,353"/>
            </w:pict>
          </mc:Fallback>
        </mc:AlternateContent>
      </w:r>
      <w:r>
        <w:rPr>
          <w:spacing w:val="-2"/>
        </w:rPr>
        <w:t>Nombre:</w:t>
      </w:r>
      <w:r>
        <w:rPr/>
        <w:tab/>
      </w:r>
      <w:r>
        <w:rPr>
          <w:spacing w:val="-2"/>
        </w:rPr>
        <w:t>Apellidos:</w:t>
      </w:r>
    </w:p>
    <w:p>
      <w:pPr>
        <w:pStyle w:val="BodyText"/>
        <w:spacing w:before="244" w:after="0"/>
        <w:ind w:left="2" w:right="0"/>
        <w:rPr/>
      </w:pPr>
      <w:r>
        <mc:AlternateContent>
          <mc:Choice Requires="wpg">
            <w:drawing>
              <wp:anchor behindDoc="0" distT="7620" distB="5715" distL="6985" distR="5715" simplePos="0" locked="0" layoutInCell="0" allowOverlap="1" relativeHeight="29">
                <wp:simplePos x="0" y="0"/>
                <wp:positionH relativeFrom="page">
                  <wp:posOffset>1675130</wp:posOffset>
                </wp:positionH>
                <wp:positionV relativeFrom="paragraph">
                  <wp:posOffset>114935</wp:posOffset>
                </wp:positionV>
                <wp:extent cx="1635125" cy="224155"/>
                <wp:effectExtent l="6985" t="7620" r="5715" b="5715"/>
                <wp:wrapNone/>
                <wp:docPr id="9" name="Group 1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5120" cy="224280"/>
                          <a:chOff x="0" y="0"/>
                          <a:chExt cx="1635120" cy="224280"/>
                        </a:xfrm>
                      </wpg:grpSpPr>
                      <wps:wsp>
                        <wps:cNvPr id="10" name="Graphic 11"/>
                        <wps:cNvSpPr/>
                        <wps:spPr>
                          <a:xfrm>
                            <a:off x="6480" y="6840"/>
                            <a:ext cx="1622520" cy="210240"/>
                          </a:xfrm>
                          <a:custGeom>
                            <a:avLst/>
                            <a:gdLst>
                              <a:gd name="textAreaLeft" fmla="*/ 0 w 919800"/>
                              <a:gd name="textAreaRight" fmla="*/ 920520 w 919800"/>
                              <a:gd name="textAreaTop" fmla="*/ 0 h 119160"/>
                              <a:gd name="textAreaBottom" fmla="*/ 119880 h 119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9725" h="198755">
                                <a:moveTo>
                                  <a:pt x="16093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399"/>
                                </a:lnTo>
                                <a:lnTo>
                                  <a:pt x="12700" y="185699"/>
                                </a:lnTo>
                                <a:lnTo>
                                  <a:pt x="12700" y="12700"/>
                                </a:lnTo>
                                <a:lnTo>
                                  <a:pt x="1596694" y="12700"/>
                                </a:lnTo>
                                <a:lnTo>
                                  <a:pt x="16093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1" name="Graphic 12"/>
                        <wps:cNvSpPr/>
                        <wps:spPr>
                          <a:xfrm>
                            <a:off x="6480" y="6840"/>
                            <a:ext cx="1622520" cy="210240"/>
                          </a:xfrm>
                          <a:custGeom>
                            <a:avLst/>
                            <a:gdLst>
                              <a:gd name="textAreaLeft" fmla="*/ 0 w 919800"/>
                              <a:gd name="textAreaRight" fmla="*/ 920520 w 919800"/>
                              <a:gd name="textAreaTop" fmla="*/ 0 h 119160"/>
                              <a:gd name="textAreaBottom" fmla="*/ 119880 h 119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9725" h="198755">
                                <a:moveTo>
                                  <a:pt x="1609394" y="0"/>
                                </a:moveTo>
                                <a:lnTo>
                                  <a:pt x="1596694" y="12700"/>
                                </a:lnTo>
                                <a:lnTo>
                                  <a:pt x="1596694" y="185699"/>
                                </a:lnTo>
                                <a:lnTo>
                                  <a:pt x="12700" y="185699"/>
                                </a:lnTo>
                                <a:lnTo>
                                  <a:pt x="0" y="198399"/>
                                </a:lnTo>
                                <a:lnTo>
                                  <a:pt x="1609394" y="198399"/>
                                </a:lnTo>
                                <a:lnTo>
                                  <a:pt x="16093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2" name="Graphic 13"/>
                        <wps:cNvSpPr/>
                        <wps:spPr>
                          <a:xfrm>
                            <a:off x="0" y="0"/>
                            <a:ext cx="1635120" cy="224280"/>
                          </a:xfrm>
                          <a:custGeom>
                            <a:avLst/>
                            <a:gdLst>
                              <a:gd name="textAreaLeft" fmla="*/ 0 w 927000"/>
                              <a:gd name="textAreaRight" fmla="*/ 927720 w 927000"/>
                              <a:gd name="textAreaTop" fmla="*/ 0 h 127080"/>
                              <a:gd name="textAreaBottom" fmla="*/ 127800 h 1270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22425" h="211454">
                                <a:moveTo>
                                  <a:pt x="0" y="211099"/>
                                </a:moveTo>
                                <a:lnTo>
                                  <a:pt x="1622094" y="211099"/>
                                </a:lnTo>
                                <a:lnTo>
                                  <a:pt x="16220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0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0" style="position:absolute;margin-left:131.9pt;margin-top:9.05pt;width:128.75pt;height:17.65pt" coordorigin="2638,181" coordsize="2575,353"/>
            </w:pict>
          </mc:Fallback>
        </mc:AlternateContent>
      </w:r>
      <w:r>
        <w:rPr>
          <w:spacing w:val="-4"/>
        </w:rPr>
        <w:t>DNI:</w:t>
      </w:r>
    </w:p>
    <w:p>
      <w:pPr>
        <w:pStyle w:val="BodyText"/>
        <w:spacing w:before="245" w:after="0"/>
        <w:ind w:left="2" w:right="0"/>
        <w:rPr/>
      </w:pPr>
      <w:r>
        <mc:AlternateContent>
          <mc:Choice Requires="wpg">
            <w:drawing>
              <wp:anchor behindDoc="0" distT="6985" distB="5715" distL="6985" distR="6350" simplePos="0" locked="0" layoutInCell="0" allowOverlap="1" relativeHeight="28">
                <wp:simplePos x="0" y="0"/>
                <wp:positionH relativeFrom="page">
                  <wp:posOffset>1756410</wp:posOffset>
                </wp:positionH>
                <wp:positionV relativeFrom="paragraph">
                  <wp:posOffset>146685</wp:posOffset>
                </wp:positionV>
                <wp:extent cx="5107940" cy="224155"/>
                <wp:effectExtent l="6985" t="6985" r="6350" b="5715"/>
                <wp:wrapNone/>
                <wp:docPr id="13" name="Group 1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8040" cy="224280"/>
                          <a:chOff x="0" y="0"/>
                          <a:chExt cx="5108040" cy="224280"/>
                        </a:xfrm>
                      </wpg:grpSpPr>
                      <wps:wsp>
                        <wps:cNvPr id="14" name="Graphic 15"/>
                        <wps:cNvSpPr/>
                        <wps:spPr>
                          <a:xfrm>
                            <a:off x="6480" y="6840"/>
                            <a:ext cx="5095080" cy="210240"/>
                          </a:xfrm>
                          <a:custGeom>
                            <a:avLst/>
                            <a:gdLst>
                              <a:gd name="textAreaLeft" fmla="*/ 0 w 2888640"/>
                              <a:gd name="textAreaRight" fmla="*/ 2889360 w 2888640"/>
                              <a:gd name="textAreaTop" fmla="*/ 0 h 119160"/>
                              <a:gd name="textAreaBottom" fmla="*/ 119880 h 119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082540" h="198755">
                                <a:moveTo>
                                  <a:pt x="50820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399"/>
                                </a:lnTo>
                                <a:lnTo>
                                  <a:pt x="12700" y="185699"/>
                                </a:lnTo>
                                <a:lnTo>
                                  <a:pt x="12700" y="12700"/>
                                </a:lnTo>
                                <a:lnTo>
                                  <a:pt x="5069332" y="12700"/>
                                </a:lnTo>
                                <a:lnTo>
                                  <a:pt x="5082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5" name="Graphic 16"/>
                        <wps:cNvSpPr/>
                        <wps:spPr>
                          <a:xfrm>
                            <a:off x="6480" y="6840"/>
                            <a:ext cx="5095080" cy="210240"/>
                          </a:xfrm>
                          <a:custGeom>
                            <a:avLst/>
                            <a:gdLst>
                              <a:gd name="textAreaLeft" fmla="*/ 0 w 2888640"/>
                              <a:gd name="textAreaRight" fmla="*/ 2889360 w 2888640"/>
                              <a:gd name="textAreaTop" fmla="*/ 0 h 119160"/>
                              <a:gd name="textAreaBottom" fmla="*/ 119880 h 119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082540" h="198755">
                                <a:moveTo>
                                  <a:pt x="5082032" y="0"/>
                                </a:moveTo>
                                <a:lnTo>
                                  <a:pt x="5069332" y="12700"/>
                                </a:lnTo>
                                <a:lnTo>
                                  <a:pt x="5069332" y="185699"/>
                                </a:lnTo>
                                <a:lnTo>
                                  <a:pt x="12700" y="185699"/>
                                </a:lnTo>
                                <a:lnTo>
                                  <a:pt x="0" y="198399"/>
                                </a:lnTo>
                                <a:lnTo>
                                  <a:pt x="5082032" y="198399"/>
                                </a:lnTo>
                                <a:lnTo>
                                  <a:pt x="5082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6" name="Graphic 17"/>
                        <wps:cNvSpPr/>
                        <wps:spPr>
                          <a:xfrm>
                            <a:off x="0" y="0"/>
                            <a:ext cx="5108040" cy="224280"/>
                          </a:xfrm>
                          <a:custGeom>
                            <a:avLst/>
                            <a:gdLst>
                              <a:gd name="textAreaLeft" fmla="*/ 0 w 2895840"/>
                              <a:gd name="textAreaRight" fmla="*/ 2896560 w 2895840"/>
                              <a:gd name="textAreaTop" fmla="*/ 0 h 127080"/>
                              <a:gd name="textAreaBottom" fmla="*/ 127800 h 1270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095240" h="211454">
                                <a:moveTo>
                                  <a:pt x="0" y="211099"/>
                                </a:moveTo>
                                <a:lnTo>
                                  <a:pt x="5094732" y="211099"/>
                                </a:lnTo>
                                <a:lnTo>
                                  <a:pt x="50947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0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4" style="position:absolute;margin-left:138.3pt;margin-top:11.55pt;width:402.2pt;height:17.65pt" coordorigin="2766,231" coordsize="8044,353"/>
            </w:pict>
          </mc:Fallback>
        </mc:AlternateContent>
      </w:r>
      <w:r>
        <w:rPr>
          <w:spacing w:val="-2"/>
        </w:rPr>
        <w:t>Domicilio:</w:t>
      </w:r>
    </w:p>
    <w:p>
      <w:pPr>
        <w:pStyle w:val="BodyText"/>
        <w:tabs>
          <w:tab w:val="clear" w:pos="720"/>
          <w:tab w:val="left" w:pos="3542" w:leader="none"/>
        </w:tabs>
        <w:spacing w:before="242" w:after="0"/>
        <w:ind w:left="2" w:right="0"/>
        <w:rPr/>
      </w:pPr>
      <w:r>
        <mc:AlternateContent>
          <mc:Choice Requires="wpg">
            <w:drawing>
              <wp:anchor behindDoc="1" distT="6985" distB="5715" distL="6985" distR="5715" simplePos="0" locked="0" layoutInCell="0" allowOverlap="1" relativeHeight="21">
                <wp:simplePos x="0" y="0"/>
                <wp:positionH relativeFrom="page">
                  <wp:posOffset>1763395</wp:posOffset>
                </wp:positionH>
                <wp:positionV relativeFrom="paragraph">
                  <wp:posOffset>158115</wp:posOffset>
                </wp:positionV>
                <wp:extent cx="1499235" cy="224155"/>
                <wp:effectExtent l="6985" t="6985" r="5715" b="5715"/>
                <wp:wrapNone/>
                <wp:docPr id="17" name="Group 2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9400" cy="224280"/>
                          <a:chOff x="0" y="0"/>
                          <a:chExt cx="1499400" cy="224280"/>
                        </a:xfrm>
                      </wpg:grpSpPr>
                      <wps:wsp>
                        <wps:cNvPr id="18" name="Graphic 23"/>
                        <wps:cNvSpPr/>
                        <wps:spPr>
                          <a:xfrm>
                            <a:off x="6480" y="6840"/>
                            <a:ext cx="1486440" cy="210240"/>
                          </a:xfrm>
                          <a:custGeom>
                            <a:avLst/>
                            <a:gdLst>
                              <a:gd name="textAreaLeft" fmla="*/ 0 w 842760"/>
                              <a:gd name="textAreaRight" fmla="*/ 843480 w 842760"/>
                              <a:gd name="textAreaTop" fmla="*/ 0 h 119160"/>
                              <a:gd name="textAreaBottom" fmla="*/ 119880 h 119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73835" h="198755">
                                <a:moveTo>
                                  <a:pt x="14735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399"/>
                                </a:lnTo>
                                <a:lnTo>
                                  <a:pt x="12700" y="185699"/>
                                </a:lnTo>
                                <a:lnTo>
                                  <a:pt x="12700" y="12700"/>
                                </a:lnTo>
                                <a:lnTo>
                                  <a:pt x="1460830" y="12700"/>
                                </a:lnTo>
                                <a:lnTo>
                                  <a:pt x="1473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9" name="Graphic 24"/>
                        <wps:cNvSpPr/>
                        <wps:spPr>
                          <a:xfrm>
                            <a:off x="6480" y="6840"/>
                            <a:ext cx="1486440" cy="210240"/>
                          </a:xfrm>
                          <a:custGeom>
                            <a:avLst/>
                            <a:gdLst>
                              <a:gd name="textAreaLeft" fmla="*/ 0 w 842760"/>
                              <a:gd name="textAreaRight" fmla="*/ 843480 w 842760"/>
                              <a:gd name="textAreaTop" fmla="*/ 0 h 119160"/>
                              <a:gd name="textAreaBottom" fmla="*/ 119880 h 119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73835" h="198755">
                                <a:moveTo>
                                  <a:pt x="1473530" y="0"/>
                                </a:moveTo>
                                <a:lnTo>
                                  <a:pt x="1460830" y="12700"/>
                                </a:lnTo>
                                <a:lnTo>
                                  <a:pt x="1460830" y="185699"/>
                                </a:lnTo>
                                <a:lnTo>
                                  <a:pt x="12700" y="185699"/>
                                </a:lnTo>
                                <a:lnTo>
                                  <a:pt x="0" y="198399"/>
                                </a:lnTo>
                                <a:lnTo>
                                  <a:pt x="1473530" y="198399"/>
                                </a:lnTo>
                                <a:lnTo>
                                  <a:pt x="1473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0" name="Graphic 25"/>
                        <wps:cNvSpPr/>
                        <wps:spPr>
                          <a:xfrm>
                            <a:off x="0" y="0"/>
                            <a:ext cx="1499400" cy="224280"/>
                          </a:xfrm>
                          <a:custGeom>
                            <a:avLst/>
                            <a:gdLst>
                              <a:gd name="textAreaLeft" fmla="*/ 0 w 849960"/>
                              <a:gd name="textAreaRight" fmla="*/ 850680 w 849960"/>
                              <a:gd name="textAreaTop" fmla="*/ 0 h 127080"/>
                              <a:gd name="textAreaBottom" fmla="*/ 127800 h 1270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86535" h="211454">
                                <a:moveTo>
                                  <a:pt x="0" y="211099"/>
                                </a:moveTo>
                                <a:lnTo>
                                  <a:pt x="1486230" y="211099"/>
                                </a:lnTo>
                                <a:lnTo>
                                  <a:pt x="1486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0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2" style="position:absolute;margin-left:138.85pt;margin-top:12.45pt;width:118.05pt;height:17.65pt" coordorigin="2777,249" coordsize="2361,353"/>
            </w:pict>
          </mc:Fallback>
        </mc:AlternateContent>
        <mc:AlternateContent>
          <mc:Choice Requires="wpg">
            <w:drawing>
              <wp:anchor behindDoc="0" distT="6985" distB="5715" distL="6350" distR="6350" simplePos="0" locked="0" layoutInCell="0" allowOverlap="1" relativeHeight="27">
                <wp:simplePos x="0" y="0"/>
                <wp:positionH relativeFrom="page">
                  <wp:posOffset>3825240</wp:posOffset>
                </wp:positionH>
                <wp:positionV relativeFrom="paragraph">
                  <wp:posOffset>158115</wp:posOffset>
                </wp:positionV>
                <wp:extent cx="3025140" cy="224155"/>
                <wp:effectExtent l="6350" t="6985" r="6350" b="5715"/>
                <wp:wrapNone/>
                <wp:docPr id="21" name="Group 1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5080" cy="224280"/>
                          <a:chOff x="0" y="0"/>
                          <a:chExt cx="3025080" cy="224280"/>
                        </a:xfrm>
                      </wpg:grpSpPr>
                      <wps:wsp>
                        <wps:cNvPr id="22" name="Graphic 19"/>
                        <wps:cNvSpPr/>
                        <wps:spPr>
                          <a:xfrm>
                            <a:off x="6480" y="6840"/>
                            <a:ext cx="3012480" cy="210240"/>
                          </a:xfrm>
                          <a:custGeom>
                            <a:avLst/>
                            <a:gdLst>
                              <a:gd name="textAreaLeft" fmla="*/ 0 w 1707840"/>
                              <a:gd name="textAreaRight" fmla="*/ 1708560 w 1707840"/>
                              <a:gd name="textAreaTop" fmla="*/ 0 h 119160"/>
                              <a:gd name="textAreaBottom" fmla="*/ 119880 h 119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999740" h="198755">
                                <a:moveTo>
                                  <a:pt x="29996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399"/>
                                </a:lnTo>
                                <a:lnTo>
                                  <a:pt x="12699" y="185699"/>
                                </a:lnTo>
                                <a:lnTo>
                                  <a:pt x="12699" y="12700"/>
                                </a:lnTo>
                                <a:lnTo>
                                  <a:pt x="2986925" y="12700"/>
                                </a:lnTo>
                                <a:lnTo>
                                  <a:pt x="29996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3" name="Graphic 20"/>
                        <wps:cNvSpPr/>
                        <wps:spPr>
                          <a:xfrm>
                            <a:off x="6480" y="6840"/>
                            <a:ext cx="3012480" cy="210240"/>
                          </a:xfrm>
                          <a:custGeom>
                            <a:avLst/>
                            <a:gdLst>
                              <a:gd name="textAreaLeft" fmla="*/ 0 w 1707840"/>
                              <a:gd name="textAreaRight" fmla="*/ 1708560 w 1707840"/>
                              <a:gd name="textAreaTop" fmla="*/ 0 h 119160"/>
                              <a:gd name="textAreaBottom" fmla="*/ 119880 h 119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999740" h="198755">
                                <a:moveTo>
                                  <a:pt x="2999625" y="0"/>
                                </a:moveTo>
                                <a:lnTo>
                                  <a:pt x="2986925" y="12700"/>
                                </a:lnTo>
                                <a:lnTo>
                                  <a:pt x="2986925" y="185699"/>
                                </a:lnTo>
                                <a:lnTo>
                                  <a:pt x="12699" y="185699"/>
                                </a:lnTo>
                                <a:lnTo>
                                  <a:pt x="0" y="198399"/>
                                </a:lnTo>
                                <a:lnTo>
                                  <a:pt x="2999625" y="198399"/>
                                </a:lnTo>
                                <a:lnTo>
                                  <a:pt x="29996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4" name="Graphic 21"/>
                        <wps:cNvSpPr/>
                        <wps:spPr>
                          <a:xfrm>
                            <a:off x="0" y="0"/>
                            <a:ext cx="3025080" cy="224280"/>
                          </a:xfrm>
                          <a:custGeom>
                            <a:avLst/>
                            <a:gdLst>
                              <a:gd name="textAreaLeft" fmla="*/ 0 w 1715040"/>
                              <a:gd name="textAreaRight" fmla="*/ 1715760 w 1715040"/>
                              <a:gd name="textAreaTop" fmla="*/ 0 h 127080"/>
                              <a:gd name="textAreaBottom" fmla="*/ 127800 h 1270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012440" h="211454">
                                <a:moveTo>
                                  <a:pt x="0" y="211099"/>
                                </a:moveTo>
                                <a:lnTo>
                                  <a:pt x="3012325" y="211099"/>
                                </a:lnTo>
                                <a:lnTo>
                                  <a:pt x="30123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0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8" style="position:absolute;margin-left:301.2pt;margin-top:12.45pt;width:238.2pt;height:17.65pt" coordorigin="6024,249" coordsize="4764,353"/>
            </w:pict>
          </mc:Fallback>
        </mc:AlternateContent>
      </w:r>
      <w:r>
        <w:rPr>
          <w:spacing w:val="-2"/>
        </w:rPr>
        <w:t>Teléfono:</w:t>
      </w:r>
      <w:r>
        <w:rPr/>
        <w:tab/>
        <w:t>e-</w:t>
      </w:r>
      <w:r>
        <w:rPr>
          <w:spacing w:val="-2"/>
        </w:rPr>
        <w:t>mail:</w:t>
      </w:r>
    </w:p>
    <w:p>
      <w:pPr>
        <w:pStyle w:val="BodyText"/>
        <w:rPr/>
      </w:pPr>
      <w:r>
        <w:rPr/>
      </w:r>
    </w:p>
    <w:p>
      <w:pPr>
        <w:pStyle w:val="BodyText"/>
        <w:spacing w:before="197" w:after="0"/>
        <w:rPr/>
      </w:pPr>
      <w:r>
        <w:rPr/>
      </w:r>
    </w:p>
    <w:p>
      <w:pPr>
        <w:pStyle w:val="Heading1"/>
        <w:rPr/>
      </w:pPr>
      <w:r>
        <w:rPr>
          <w:spacing w:val="-2"/>
        </w:rPr>
        <w:t>EXPONE: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83" w:leader="none"/>
        </w:tabs>
        <w:spacing w:lineRule="auto" w:line="240" w:before="242" w:after="0"/>
        <w:ind w:hanging="281" w:left="283" w:right="0"/>
        <w:jc w:val="left"/>
        <w:rPr>
          <w:i/>
          <w:i/>
          <w:sz w:val="20"/>
        </w:rPr>
      </w:pPr>
      <w:r>
        <mc:AlternateContent>
          <mc:Choice Requires="wpg">
            <w:drawing>
              <wp:anchor behindDoc="1" distT="0" distB="635" distL="0" distR="0" simplePos="0" locked="0" layoutInCell="0" allowOverlap="1" relativeHeight="25">
                <wp:simplePos x="0" y="0"/>
                <wp:positionH relativeFrom="page">
                  <wp:posOffset>1281430</wp:posOffset>
                </wp:positionH>
                <wp:positionV relativeFrom="paragraph">
                  <wp:posOffset>355600</wp:posOffset>
                </wp:positionV>
                <wp:extent cx="5589270" cy="427355"/>
                <wp:effectExtent l="6350" t="6985" r="0" b="5715"/>
                <wp:wrapTopAndBottom/>
                <wp:docPr id="25" name="Group 2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9360" cy="427320"/>
                          <a:chOff x="0" y="0"/>
                          <a:chExt cx="5589360" cy="427320"/>
                        </a:xfrm>
                      </wpg:grpSpPr>
                      <wps:wsp>
                        <wps:cNvPr id="26" name="Graphic 27"/>
                        <wps:cNvSpPr/>
                        <wps:spPr>
                          <a:xfrm>
                            <a:off x="6480" y="6480"/>
                            <a:ext cx="5576400" cy="414720"/>
                          </a:xfrm>
                          <a:custGeom>
                            <a:avLst/>
                            <a:gdLst>
                              <a:gd name="textAreaLeft" fmla="*/ 0 w 3161520"/>
                              <a:gd name="textAreaRight" fmla="*/ 3162240 w 3161520"/>
                              <a:gd name="textAreaTop" fmla="*/ 0 h 235080"/>
                              <a:gd name="textAreaBottom" fmla="*/ 235800 h 2350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563870" h="401955">
                                <a:moveTo>
                                  <a:pt x="55637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1954"/>
                                </a:lnTo>
                                <a:lnTo>
                                  <a:pt x="12700" y="389254"/>
                                </a:lnTo>
                                <a:lnTo>
                                  <a:pt x="12700" y="12699"/>
                                </a:lnTo>
                                <a:lnTo>
                                  <a:pt x="5551030" y="12699"/>
                                </a:lnTo>
                                <a:lnTo>
                                  <a:pt x="5563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7" name="Graphic 28"/>
                        <wps:cNvSpPr/>
                        <wps:spPr>
                          <a:xfrm>
                            <a:off x="6480" y="6480"/>
                            <a:ext cx="5576400" cy="414720"/>
                          </a:xfrm>
                          <a:custGeom>
                            <a:avLst/>
                            <a:gdLst>
                              <a:gd name="textAreaLeft" fmla="*/ 0 w 3161520"/>
                              <a:gd name="textAreaRight" fmla="*/ 3162240 w 3161520"/>
                              <a:gd name="textAreaTop" fmla="*/ 0 h 235080"/>
                              <a:gd name="textAreaBottom" fmla="*/ 235800 h 2350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563870" h="401955">
                                <a:moveTo>
                                  <a:pt x="5563730" y="0"/>
                                </a:moveTo>
                                <a:lnTo>
                                  <a:pt x="5551030" y="12699"/>
                                </a:lnTo>
                                <a:lnTo>
                                  <a:pt x="5551030" y="389254"/>
                                </a:lnTo>
                                <a:lnTo>
                                  <a:pt x="12700" y="389254"/>
                                </a:lnTo>
                                <a:lnTo>
                                  <a:pt x="0" y="401954"/>
                                </a:lnTo>
                                <a:lnTo>
                                  <a:pt x="5563730" y="401954"/>
                                </a:lnTo>
                                <a:lnTo>
                                  <a:pt x="5563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8" name="Graphic 29"/>
                        <wps:cNvSpPr/>
                        <wps:spPr>
                          <a:xfrm>
                            <a:off x="0" y="0"/>
                            <a:ext cx="5589360" cy="427320"/>
                          </a:xfrm>
                          <a:custGeom>
                            <a:avLst/>
                            <a:gdLst>
                              <a:gd name="textAreaLeft" fmla="*/ 0 w 3168720"/>
                              <a:gd name="textAreaRight" fmla="*/ 3169440 w 3168720"/>
                              <a:gd name="textAreaTop" fmla="*/ 0 h 242280"/>
                              <a:gd name="textAreaBottom" fmla="*/ 243000 h 2422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576570" h="414655">
                                <a:moveTo>
                                  <a:pt x="0" y="414654"/>
                                </a:moveTo>
                                <a:lnTo>
                                  <a:pt x="5576430" y="414654"/>
                                </a:lnTo>
                                <a:lnTo>
                                  <a:pt x="55764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46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6" style="position:absolute;margin-left:100.9pt;margin-top:28pt;width:440.1pt;height:33.65pt" coordorigin="2018,560" coordsize="8802,673"/>
            </w:pict>
          </mc:Fallback>
        </mc:AlternateConten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tengo</w:t>
      </w:r>
      <w:r>
        <w:rPr>
          <w:spacing w:val="-6"/>
          <w:sz w:val="24"/>
        </w:rPr>
        <w:t xml:space="preserve"> </w:t>
      </w:r>
      <w:r>
        <w:rPr>
          <w:sz w:val="24"/>
        </w:rPr>
        <w:t>contratado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CENTRO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 </w:t>
      </w:r>
      <w:r>
        <w:rPr>
          <w:spacing w:val="-2"/>
          <w:sz w:val="24"/>
        </w:rPr>
        <w:t>BEDDA</w:t>
      </w:r>
      <w:r>
        <w:rPr>
          <w:spacing w:val="-3"/>
          <w:sz w:val="24"/>
        </w:rPr>
        <w:t xml:space="preserve"> </w:t>
      </w:r>
      <w:r>
        <w:rPr>
          <w:i/>
          <w:sz w:val="20"/>
        </w:rPr>
        <w:t>(Indicar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nombre,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CIF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dirección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centro):</w:t>
      </w:r>
    </w:p>
    <w:p>
      <w:pPr>
        <w:pStyle w:val="Normal"/>
        <w:spacing w:before="32" w:after="0"/>
        <w:ind w:hanging="0" w:left="285" w:right="0"/>
        <w:jc w:val="left"/>
        <w:rPr>
          <w:i/>
          <w:i/>
          <w:sz w:val="20"/>
        </w:rPr>
      </w:pP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siguiente</w:t>
      </w:r>
      <w:r>
        <w:rPr>
          <w:spacing w:val="-7"/>
          <w:sz w:val="24"/>
        </w:rPr>
        <w:t xml:space="preserve"> </w:t>
      </w:r>
      <w:r>
        <w:rPr>
          <w:sz w:val="24"/>
        </w:rPr>
        <w:t>tratamiento</w:t>
      </w:r>
      <w:r>
        <w:rPr>
          <w:spacing w:val="-4"/>
          <w:sz w:val="24"/>
        </w:rPr>
        <w:t xml:space="preserve"> </w:t>
      </w:r>
      <w:r>
        <w:rPr>
          <w:sz w:val="24"/>
        </w:rPr>
        <w:t>estético</w:t>
      </w:r>
      <w:r>
        <w:rPr>
          <w:spacing w:val="-7"/>
          <w:sz w:val="24"/>
        </w:rPr>
        <w:t xml:space="preserve"> </w:t>
      </w:r>
      <w:r>
        <w:rPr>
          <w:i/>
          <w:sz w:val="20"/>
        </w:rPr>
        <w:t>(Detallar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tratamiento,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importe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parte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realizada):</w:t>
      </w:r>
    </w:p>
    <w:p>
      <w:pPr>
        <w:pStyle w:val="BodyTex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spacing w:before="229" w:after="0"/>
        <w:rPr>
          <w:i/>
          <w:i/>
          <w:sz w:val="20"/>
        </w:rPr>
      </w:pPr>
      <w:r>
        <w:rPr>
          <w:i/>
          <w:sz w:val="20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9" w:leader="none"/>
        </w:tabs>
        <w:spacing w:lineRule="auto" w:line="240" w:before="0" w:after="0"/>
        <w:ind w:hanging="427" w:left="429" w:right="0"/>
        <w:jc w:val="left"/>
        <w:rPr>
          <w:i/>
          <w:i/>
          <w:sz w:val="20"/>
        </w:rPr>
      </w:pPr>
      <w:r>
        <mc:AlternateContent>
          <mc:Choice Requires="wpg">
            <w:drawing>
              <wp:anchor behindDoc="0" distT="6350" distB="6985" distL="6350" distR="6350" simplePos="0" locked="0" layoutInCell="0" allowOverlap="1" relativeHeight="31">
                <wp:simplePos x="0" y="0"/>
                <wp:positionH relativeFrom="page">
                  <wp:posOffset>1275080</wp:posOffset>
                </wp:positionH>
                <wp:positionV relativeFrom="paragraph">
                  <wp:posOffset>-465455</wp:posOffset>
                </wp:positionV>
                <wp:extent cx="5589270" cy="427355"/>
                <wp:effectExtent l="6350" t="6350" r="6350" b="6985"/>
                <wp:wrapNone/>
                <wp:docPr id="29" name="Group 3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9360" cy="427320"/>
                          <a:chOff x="0" y="0"/>
                          <a:chExt cx="5589360" cy="427320"/>
                        </a:xfrm>
                      </wpg:grpSpPr>
                      <wps:wsp>
                        <wps:cNvPr id="30" name="Graphic 31"/>
                        <wps:cNvSpPr/>
                        <wps:spPr>
                          <a:xfrm>
                            <a:off x="6480" y="6480"/>
                            <a:ext cx="5576400" cy="414720"/>
                          </a:xfrm>
                          <a:custGeom>
                            <a:avLst/>
                            <a:gdLst>
                              <a:gd name="textAreaLeft" fmla="*/ 0 w 3161520"/>
                              <a:gd name="textAreaRight" fmla="*/ 3162240 w 3161520"/>
                              <a:gd name="textAreaTop" fmla="*/ 0 h 235080"/>
                              <a:gd name="textAreaBottom" fmla="*/ 235800 h 2350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563870" h="401955">
                                <a:moveTo>
                                  <a:pt x="55637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1955"/>
                                </a:lnTo>
                                <a:lnTo>
                                  <a:pt x="12700" y="389255"/>
                                </a:lnTo>
                                <a:lnTo>
                                  <a:pt x="12700" y="12700"/>
                                </a:lnTo>
                                <a:lnTo>
                                  <a:pt x="5551030" y="12700"/>
                                </a:lnTo>
                                <a:lnTo>
                                  <a:pt x="5563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1" name="Graphic 32"/>
                        <wps:cNvSpPr/>
                        <wps:spPr>
                          <a:xfrm>
                            <a:off x="6480" y="6480"/>
                            <a:ext cx="5576400" cy="414720"/>
                          </a:xfrm>
                          <a:custGeom>
                            <a:avLst/>
                            <a:gdLst>
                              <a:gd name="textAreaLeft" fmla="*/ 0 w 3161520"/>
                              <a:gd name="textAreaRight" fmla="*/ 3162240 w 3161520"/>
                              <a:gd name="textAreaTop" fmla="*/ 0 h 235080"/>
                              <a:gd name="textAreaBottom" fmla="*/ 235800 h 2350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563870" h="401955">
                                <a:moveTo>
                                  <a:pt x="5563730" y="0"/>
                                </a:moveTo>
                                <a:lnTo>
                                  <a:pt x="5551030" y="12700"/>
                                </a:lnTo>
                                <a:lnTo>
                                  <a:pt x="5551030" y="389255"/>
                                </a:lnTo>
                                <a:lnTo>
                                  <a:pt x="12700" y="389255"/>
                                </a:lnTo>
                                <a:lnTo>
                                  <a:pt x="0" y="401955"/>
                                </a:lnTo>
                                <a:lnTo>
                                  <a:pt x="5563730" y="401955"/>
                                </a:lnTo>
                                <a:lnTo>
                                  <a:pt x="5563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2" name="Graphic 33"/>
                        <wps:cNvSpPr/>
                        <wps:spPr>
                          <a:xfrm>
                            <a:off x="0" y="0"/>
                            <a:ext cx="5589360" cy="427320"/>
                          </a:xfrm>
                          <a:custGeom>
                            <a:avLst/>
                            <a:gdLst>
                              <a:gd name="textAreaLeft" fmla="*/ 0 w 3168720"/>
                              <a:gd name="textAreaRight" fmla="*/ 3169440 w 3168720"/>
                              <a:gd name="textAreaTop" fmla="*/ 0 h 242280"/>
                              <a:gd name="textAreaBottom" fmla="*/ 243000 h 2422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576570" h="414655">
                                <a:moveTo>
                                  <a:pt x="0" y="414655"/>
                                </a:moveTo>
                                <a:lnTo>
                                  <a:pt x="5576430" y="414655"/>
                                </a:lnTo>
                                <a:lnTo>
                                  <a:pt x="55764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46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0" style="position:absolute;margin-left:100.4pt;margin-top:-36.65pt;width:440.1pt;height:33.65pt" coordorigin="2008,-733" coordsize="8802,673"/>
            </w:pict>
          </mc:Fallback>
        </mc:AlternateConten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citado</w:t>
      </w:r>
      <w:r>
        <w:rPr>
          <w:spacing w:val="-3"/>
          <w:sz w:val="24"/>
        </w:rPr>
        <w:t xml:space="preserve"> </w:t>
      </w:r>
      <w:r>
        <w:rPr>
          <w:sz w:val="24"/>
        </w:rPr>
        <w:t>tratamiento</w:t>
      </w:r>
      <w:r>
        <w:rPr>
          <w:spacing w:val="-1"/>
          <w:sz w:val="24"/>
        </w:rPr>
        <w:t xml:space="preserve"> </w:t>
      </w:r>
      <w:r>
        <w:rPr>
          <w:i/>
          <w:sz w:val="20"/>
        </w:rPr>
        <w:t>(elegir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opciones)</w:t>
      </w:r>
    </w:p>
    <w:p>
      <w:pPr>
        <w:pStyle w:val="BodyText"/>
        <w:spacing w:before="240" w:after="0"/>
        <w:ind w:left="22" w:right="0"/>
        <w:rPr/>
      </w:pPr>
      <w:r>
        <mc:AlternateContent>
          <mc:Choice Requires="wpg">
            <w:drawing>
              <wp:anchor behindDoc="0" distT="6985" distB="5715" distL="6985" distR="5715" simplePos="0" locked="0" layoutInCell="0" allowOverlap="1" relativeHeight="32">
                <wp:simplePos x="0" y="0"/>
                <wp:positionH relativeFrom="page">
                  <wp:posOffset>1315085</wp:posOffset>
                </wp:positionH>
                <wp:positionV relativeFrom="paragraph">
                  <wp:posOffset>352425</wp:posOffset>
                </wp:positionV>
                <wp:extent cx="2788285" cy="224155"/>
                <wp:effectExtent l="6985" t="6985" r="5715" b="5715"/>
                <wp:wrapNone/>
                <wp:docPr id="33" name="Group 3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8200" cy="224280"/>
                          <a:chOff x="0" y="0"/>
                          <a:chExt cx="2788200" cy="224280"/>
                        </a:xfrm>
                      </wpg:grpSpPr>
                      <wps:wsp>
                        <wps:cNvPr id="34" name="Graphic 35"/>
                        <wps:cNvSpPr/>
                        <wps:spPr>
                          <a:xfrm>
                            <a:off x="6480" y="6840"/>
                            <a:ext cx="2775600" cy="210240"/>
                          </a:xfrm>
                          <a:custGeom>
                            <a:avLst/>
                            <a:gdLst>
                              <a:gd name="textAreaLeft" fmla="*/ 0 w 1573560"/>
                              <a:gd name="textAreaRight" fmla="*/ 1574280 w 1573560"/>
                              <a:gd name="textAreaTop" fmla="*/ 0 h 119160"/>
                              <a:gd name="textAreaBottom" fmla="*/ 119880 h 119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762885" h="198755">
                                <a:moveTo>
                                  <a:pt x="2762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399"/>
                                </a:lnTo>
                                <a:lnTo>
                                  <a:pt x="12700" y="185699"/>
                                </a:lnTo>
                                <a:lnTo>
                                  <a:pt x="12700" y="12700"/>
                                </a:lnTo>
                                <a:lnTo>
                                  <a:pt x="2749804" y="12700"/>
                                </a:lnTo>
                                <a:lnTo>
                                  <a:pt x="2762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5" name="Graphic 36"/>
                        <wps:cNvSpPr/>
                        <wps:spPr>
                          <a:xfrm>
                            <a:off x="6480" y="6840"/>
                            <a:ext cx="2775600" cy="210240"/>
                          </a:xfrm>
                          <a:custGeom>
                            <a:avLst/>
                            <a:gdLst>
                              <a:gd name="textAreaLeft" fmla="*/ 0 w 1573560"/>
                              <a:gd name="textAreaRight" fmla="*/ 1574280 w 1573560"/>
                              <a:gd name="textAreaTop" fmla="*/ 0 h 119160"/>
                              <a:gd name="textAreaBottom" fmla="*/ 119880 h 119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762885" h="198755">
                                <a:moveTo>
                                  <a:pt x="2762504" y="0"/>
                                </a:moveTo>
                                <a:lnTo>
                                  <a:pt x="2749804" y="12700"/>
                                </a:lnTo>
                                <a:lnTo>
                                  <a:pt x="2749804" y="185699"/>
                                </a:lnTo>
                                <a:lnTo>
                                  <a:pt x="12700" y="185699"/>
                                </a:lnTo>
                                <a:lnTo>
                                  <a:pt x="0" y="198399"/>
                                </a:lnTo>
                                <a:lnTo>
                                  <a:pt x="2762504" y="198399"/>
                                </a:lnTo>
                                <a:lnTo>
                                  <a:pt x="2762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6" name="Graphic 37"/>
                        <wps:cNvSpPr/>
                        <wps:spPr>
                          <a:xfrm>
                            <a:off x="0" y="0"/>
                            <a:ext cx="2788200" cy="224280"/>
                          </a:xfrm>
                          <a:custGeom>
                            <a:avLst/>
                            <a:gdLst>
                              <a:gd name="textAreaLeft" fmla="*/ 0 w 1580760"/>
                              <a:gd name="textAreaRight" fmla="*/ 1581480 w 1580760"/>
                              <a:gd name="textAreaTop" fmla="*/ 0 h 127080"/>
                              <a:gd name="textAreaBottom" fmla="*/ 127800 h 1270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775585" h="211454">
                                <a:moveTo>
                                  <a:pt x="0" y="211099"/>
                                </a:moveTo>
                                <a:lnTo>
                                  <a:pt x="2775204" y="211099"/>
                                </a:lnTo>
                                <a:lnTo>
                                  <a:pt x="27752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0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4" style="position:absolute;margin-left:103.55pt;margin-top:27.75pt;width:219.55pt;height:17.65pt" coordorigin="2071,555" coordsize="4391,353"/>
            </w:pict>
          </mc:Fallback>
        </mc:AlternateContent>
        <mc:AlternateContent>
          <mc:Choice Requires="wpg">
            <w:drawing>
              <wp:anchor behindDoc="0" distT="6985" distB="5715" distL="6350" distR="6350" simplePos="0" locked="0" layoutInCell="0" allowOverlap="1" relativeHeight="34">
                <wp:simplePos x="0" y="0"/>
                <wp:positionH relativeFrom="page">
                  <wp:posOffset>5426075</wp:posOffset>
                </wp:positionH>
                <wp:positionV relativeFrom="paragraph">
                  <wp:posOffset>359410</wp:posOffset>
                </wp:positionV>
                <wp:extent cx="1451610" cy="224155"/>
                <wp:effectExtent l="6350" t="6985" r="6350" b="5715"/>
                <wp:wrapNone/>
                <wp:docPr id="37" name="Group 3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1520" cy="224280"/>
                          <a:chOff x="0" y="0"/>
                          <a:chExt cx="1451520" cy="224280"/>
                        </a:xfrm>
                      </wpg:grpSpPr>
                      <wps:wsp>
                        <wps:cNvPr id="38" name="Graphic 39"/>
                        <wps:cNvSpPr/>
                        <wps:spPr>
                          <a:xfrm>
                            <a:off x="6480" y="6840"/>
                            <a:ext cx="1438920" cy="210240"/>
                          </a:xfrm>
                          <a:custGeom>
                            <a:avLst/>
                            <a:gdLst>
                              <a:gd name="textAreaLeft" fmla="*/ 0 w 815760"/>
                              <a:gd name="textAreaRight" fmla="*/ 816480 w 815760"/>
                              <a:gd name="textAreaTop" fmla="*/ 0 h 119160"/>
                              <a:gd name="textAreaBottom" fmla="*/ 119880 h 119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26210" h="198755">
                                <a:moveTo>
                                  <a:pt x="1426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399"/>
                                </a:lnTo>
                                <a:lnTo>
                                  <a:pt x="12699" y="185699"/>
                                </a:lnTo>
                                <a:lnTo>
                                  <a:pt x="12699" y="12699"/>
                                </a:lnTo>
                                <a:lnTo>
                                  <a:pt x="1413408" y="12699"/>
                                </a:lnTo>
                                <a:lnTo>
                                  <a:pt x="1426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9" name="Graphic 40"/>
                        <wps:cNvSpPr/>
                        <wps:spPr>
                          <a:xfrm>
                            <a:off x="6480" y="6840"/>
                            <a:ext cx="1438920" cy="210240"/>
                          </a:xfrm>
                          <a:custGeom>
                            <a:avLst/>
                            <a:gdLst>
                              <a:gd name="textAreaLeft" fmla="*/ 0 w 815760"/>
                              <a:gd name="textAreaRight" fmla="*/ 816480 w 815760"/>
                              <a:gd name="textAreaTop" fmla="*/ 0 h 119160"/>
                              <a:gd name="textAreaBottom" fmla="*/ 119880 h 119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26210" h="198755">
                                <a:moveTo>
                                  <a:pt x="1426108" y="0"/>
                                </a:moveTo>
                                <a:lnTo>
                                  <a:pt x="1413408" y="12699"/>
                                </a:lnTo>
                                <a:lnTo>
                                  <a:pt x="1413408" y="185699"/>
                                </a:lnTo>
                                <a:lnTo>
                                  <a:pt x="12699" y="185699"/>
                                </a:lnTo>
                                <a:lnTo>
                                  <a:pt x="0" y="198399"/>
                                </a:lnTo>
                                <a:lnTo>
                                  <a:pt x="1426108" y="198399"/>
                                </a:lnTo>
                                <a:lnTo>
                                  <a:pt x="1426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0" name="Graphic 41"/>
                        <wps:cNvSpPr/>
                        <wps:spPr>
                          <a:xfrm>
                            <a:off x="0" y="0"/>
                            <a:ext cx="1451520" cy="224280"/>
                          </a:xfrm>
                          <a:custGeom>
                            <a:avLst/>
                            <a:gdLst>
                              <a:gd name="textAreaLeft" fmla="*/ 0 w 822960"/>
                              <a:gd name="textAreaRight" fmla="*/ 823680 w 822960"/>
                              <a:gd name="textAreaTop" fmla="*/ 0 h 127080"/>
                              <a:gd name="textAreaBottom" fmla="*/ 127800 h 1270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38910" h="211454">
                                <a:moveTo>
                                  <a:pt x="0" y="211099"/>
                                </a:moveTo>
                                <a:lnTo>
                                  <a:pt x="1438808" y="211099"/>
                                </a:lnTo>
                                <a:lnTo>
                                  <a:pt x="14388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0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8" style="position:absolute;margin-left:427.25pt;margin-top:28.3pt;width:114.3pt;height:17.65pt" coordorigin="8545,566" coordsize="2286,353"/>
            </w:pict>
          </mc:Fallback>
        </mc:AlternateContent>
      </w:r>
      <w:r>
        <w:rPr/>
        <w:drawing>
          <wp:inline distT="0" distB="0" distL="0" distR="0">
            <wp:extent cx="127000" cy="127000"/>
            <wp:effectExtent l="0" t="0" r="0" b="0"/>
            <wp:docPr id="41" name="Image 4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8"/>
          <w:w w:val="150"/>
          <w:position w:val="1"/>
          <w:sz w:val="20"/>
        </w:rPr>
        <w:t xml:space="preserve"> </w:t>
      </w:r>
      <w:r>
        <w:rPr>
          <w:position w:val="1"/>
        </w:rPr>
        <w:t>Lo</w:t>
      </w:r>
      <w:r>
        <w:rPr>
          <w:spacing w:val="38"/>
          <w:position w:val="1"/>
        </w:rPr>
        <w:t xml:space="preserve">  </w:t>
      </w:r>
      <w:r>
        <w:rPr>
          <w:position w:val="1"/>
        </w:rPr>
        <w:t>estoy</w:t>
      </w:r>
      <w:r>
        <w:rPr>
          <w:spacing w:val="37"/>
          <w:position w:val="1"/>
        </w:rPr>
        <w:t xml:space="preserve">  </w:t>
      </w:r>
      <w:r>
        <w:rPr>
          <w:position w:val="1"/>
        </w:rPr>
        <w:t>abonando</w:t>
      </w:r>
      <w:r>
        <w:rPr>
          <w:spacing w:val="39"/>
          <w:position w:val="1"/>
        </w:rPr>
        <w:t xml:space="preserve">  </w:t>
      </w:r>
      <w:r>
        <w:rPr>
          <w:position w:val="1"/>
        </w:rPr>
        <w:t>a</w:t>
      </w:r>
      <w:r>
        <w:rPr>
          <w:spacing w:val="36"/>
          <w:position w:val="1"/>
        </w:rPr>
        <w:t xml:space="preserve">  </w:t>
      </w:r>
      <w:r>
        <w:rPr>
          <w:position w:val="1"/>
        </w:rPr>
        <w:t>través</w:t>
      </w:r>
      <w:r>
        <w:rPr>
          <w:spacing w:val="38"/>
          <w:position w:val="1"/>
        </w:rPr>
        <w:t xml:space="preserve">  </w:t>
      </w:r>
      <w:r>
        <w:rPr>
          <w:position w:val="1"/>
        </w:rPr>
        <w:t>de</w:t>
      </w:r>
      <w:r>
        <w:rPr>
          <w:spacing w:val="38"/>
          <w:position w:val="1"/>
        </w:rPr>
        <w:t xml:space="preserve">  </w:t>
      </w:r>
      <w:r>
        <w:rPr>
          <w:position w:val="1"/>
        </w:rPr>
        <w:t>contrato</w:t>
      </w:r>
      <w:r>
        <w:rPr>
          <w:spacing w:val="36"/>
          <w:position w:val="1"/>
        </w:rPr>
        <w:t xml:space="preserve">  </w:t>
      </w:r>
      <w:r>
        <w:rPr>
          <w:position w:val="1"/>
        </w:rPr>
        <w:t>vinculado</w:t>
      </w:r>
      <w:r>
        <w:rPr>
          <w:spacing w:val="38"/>
          <w:position w:val="1"/>
        </w:rPr>
        <w:t xml:space="preserve">  </w:t>
      </w:r>
      <w:r>
        <w:rPr>
          <w:position w:val="1"/>
        </w:rPr>
        <w:t>con</w:t>
      </w:r>
      <w:r>
        <w:rPr>
          <w:spacing w:val="40"/>
          <w:position w:val="1"/>
        </w:rPr>
        <w:t xml:space="preserve">  </w:t>
      </w:r>
      <w:r>
        <w:rPr>
          <w:position w:val="1"/>
        </w:rPr>
        <w:t>la</w:t>
      </w:r>
      <w:r>
        <w:rPr>
          <w:spacing w:val="38"/>
          <w:position w:val="1"/>
        </w:rPr>
        <w:t xml:space="preserve">  </w:t>
      </w:r>
      <w:r>
        <w:rPr>
          <w:position w:val="1"/>
        </w:rPr>
        <w:t>entidad</w:t>
      </w:r>
      <w:r>
        <w:rPr>
          <w:spacing w:val="38"/>
          <w:position w:val="1"/>
        </w:rPr>
        <w:t xml:space="preserve">  </w:t>
      </w:r>
      <w:r>
        <w:rPr>
          <w:position w:val="1"/>
        </w:rPr>
        <w:t>financiera</w:t>
      </w:r>
    </w:p>
    <w:p>
      <w:pPr>
        <w:pStyle w:val="BodyText"/>
        <w:spacing w:before="48" w:after="0"/>
        <w:ind w:left="4821" w:right="0"/>
        <w:rPr/>
      </w:pPr>
      <w:r>
        <w:rPr/>
        <w:t>Cantidad</w:t>
      </w:r>
      <w:r>
        <w:rPr>
          <w:spacing w:val="-4"/>
        </w:rPr>
        <w:t xml:space="preserve"> </w:t>
      </w:r>
      <w:r>
        <w:rPr/>
        <w:t>ya</w:t>
      </w:r>
      <w:r>
        <w:rPr>
          <w:spacing w:val="-6"/>
        </w:rPr>
        <w:t xml:space="preserve"> </w:t>
      </w:r>
      <w:r>
        <w:rPr>
          <w:spacing w:val="-2"/>
        </w:rPr>
        <w:t>pagada:</w:t>
      </w:r>
    </w:p>
    <w:p>
      <w:pPr>
        <w:pStyle w:val="BodyText"/>
        <w:spacing w:before="40" w:after="0"/>
        <w:ind w:left="22" w:right="0"/>
        <w:rPr/>
      </w:pPr>
      <w:r>
        <mc:AlternateContent>
          <mc:Choice Requires="wpg">
            <w:drawing>
              <wp:anchor behindDoc="0" distT="6985" distB="5715" distL="6985" distR="5715" simplePos="0" locked="0" layoutInCell="0" allowOverlap="1" relativeHeight="33">
                <wp:simplePos x="0" y="0"/>
                <wp:positionH relativeFrom="page">
                  <wp:posOffset>1315085</wp:posOffset>
                </wp:positionH>
                <wp:positionV relativeFrom="paragraph">
                  <wp:posOffset>224790</wp:posOffset>
                </wp:positionV>
                <wp:extent cx="2788285" cy="224155"/>
                <wp:effectExtent l="6985" t="6985" r="5715" b="5715"/>
                <wp:wrapNone/>
                <wp:docPr id="42" name="Group 4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8200" cy="224280"/>
                          <a:chOff x="0" y="0"/>
                          <a:chExt cx="2788200" cy="224280"/>
                        </a:xfrm>
                      </wpg:grpSpPr>
                      <wps:wsp>
                        <wps:cNvPr id="43" name="Graphic 44"/>
                        <wps:cNvSpPr/>
                        <wps:spPr>
                          <a:xfrm>
                            <a:off x="6480" y="6840"/>
                            <a:ext cx="2775600" cy="210240"/>
                          </a:xfrm>
                          <a:custGeom>
                            <a:avLst/>
                            <a:gdLst>
                              <a:gd name="textAreaLeft" fmla="*/ 0 w 1573560"/>
                              <a:gd name="textAreaRight" fmla="*/ 1574280 w 1573560"/>
                              <a:gd name="textAreaTop" fmla="*/ 0 h 119160"/>
                              <a:gd name="textAreaBottom" fmla="*/ 119880 h 119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762885" h="198755">
                                <a:moveTo>
                                  <a:pt x="2762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399"/>
                                </a:lnTo>
                                <a:lnTo>
                                  <a:pt x="12700" y="185699"/>
                                </a:lnTo>
                                <a:lnTo>
                                  <a:pt x="12700" y="12699"/>
                                </a:lnTo>
                                <a:lnTo>
                                  <a:pt x="2749804" y="12699"/>
                                </a:lnTo>
                                <a:lnTo>
                                  <a:pt x="2762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4" name="Graphic 45"/>
                        <wps:cNvSpPr/>
                        <wps:spPr>
                          <a:xfrm>
                            <a:off x="6480" y="6840"/>
                            <a:ext cx="2775600" cy="210240"/>
                          </a:xfrm>
                          <a:custGeom>
                            <a:avLst/>
                            <a:gdLst>
                              <a:gd name="textAreaLeft" fmla="*/ 0 w 1573560"/>
                              <a:gd name="textAreaRight" fmla="*/ 1574280 w 1573560"/>
                              <a:gd name="textAreaTop" fmla="*/ 0 h 119160"/>
                              <a:gd name="textAreaBottom" fmla="*/ 119880 h 119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762885" h="198755">
                                <a:moveTo>
                                  <a:pt x="2762504" y="0"/>
                                </a:moveTo>
                                <a:lnTo>
                                  <a:pt x="2749804" y="12699"/>
                                </a:lnTo>
                                <a:lnTo>
                                  <a:pt x="2749804" y="185699"/>
                                </a:lnTo>
                                <a:lnTo>
                                  <a:pt x="12700" y="185699"/>
                                </a:lnTo>
                                <a:lnTo>
                                  <a:pt x="0" y="198399"/>
                                </a:lnTo>
                                <a:lnTo>
                                  <a:pt x="2762504" y="198399"/>
                                </a:lnTo>
                                <a:lnTo>
                                  <a:pt x="2762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5" name="Graphic 46"/>
                        <wps:cNvSpPr/>
                        <wps:spPr>
                          <a:xfrm>
                            <a:off x="0" y="0"/>
                            <a:ext cx="2788200" cy="224280"/>
                          </a:xfrm>
                          <a:custGeom>
                            <a:avLst/>
                            <a:gdLst>
                              <a:gd name="textAreaLeft" fmla="*/ 0 w 1580760"/>
                              <a:gd name="textAreaRight" fmla="*/ 1581480 w 1580760"/>
                              <a:gd name="textAreaTop" fmla="*/ 0 h 127080"/>
                              <a:gd name="textAreaBottom" fmla="*/ 127800 h 1270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775585" h="211454">
                                <a:moveTo>
                                  <a:pt x="0" y="211099"/>
                                </a:moveTo>
                                <a:lnTo>
                                  <a:pt x="2775204" y="211099"/>
                                </a:lnTo>
                                <a:lnTo>
                                  <a:pt x="27752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0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3" style="position:absolute;margin-left:103.55pt;margin-top:17.7pt;width:219.55pt;height:17.65pt" coordorigin="2071,354" coordsize="4391,353"/>
            </w:pict>
          </mc:Fallback>
        </mc:AlternateContent>
        <mc:AlternateContent>
          <mc:Choice Requires="wpg">
            <w:drawing>
              <wp:anchor behindDoc="0" distT="6985" distB="5715" distL="6985" distR="6350" simplePos="0" locked="0" layoutInCell="0" allowOverlap="1" relativeHeight="35">
                <wp:simplePos x="0" y="0"/>
                <wp:positionH relativeFrom="page">
                  <wp:posOffset>5439410</wp:posOffset>
                </wp:positionH>
                <wp:positionV relativeFrom="paragraph">
                  <wp:posOffset>211455</wp:posOffset>
                </wp:positionV>
                <wp:extent cx="1431290" cy="224155"/>
                <wp:effectExtent l="6985" t="6985" r="6350" b="5715"/>
                <wp:wrapNone/>
                <wp:docPr id="46" name="Group 4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1360" cy="224280"/>
                          <a:chOff x="0" y="0"/>
                          <a:chExt cx="1431360" cy="224280"/>
                        </a:xfrm>
                      </wpg:grpSpPr>
                      <wps:wsp>
                        <wps:cNvPr id="47" name="Graphic 48"/>
                        <wps:cNvSpPr/>
                        <wps:spPr>
                          <a:xfrm>
                            <a:off x="6480" y="6840"/>
                            <a:ext cx="1418760" cy="210240"/>
                          </a:xfrm>
                          <a:custGeom>
                            <a:avLst/>
                            <a:gdLst>
                              <a:gd name="textAreaLeft" fmla="*/ 0 w 804240"/>
                              <a:gd name="textAreaRight" fmla="*/ 804960 w 804240"/>
                              <a:gd name="textAreaTop" fmla="*/ 0 h 119160"/>
                              <a:gd name="textAreaBottom" fmla="*/ 119880 h 119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05890" h="198755">
                                <a:moveTo>
                                  <a:pt x="14058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399"/>
                                </a:lnTo>
                                <a:lnTo>
                                  <a:pt x="12699" y="185699"/>
                                </a:lnTo>
                                <a:lnTo>
                                  <a:pt x="12699" y="12700"/>
                                </a:lnTo>
                                <a:lnTo>
                                  <a:pt x="1393151" y="12700"/>
                                </a:lnTo>
                                <a:lnTo>
                                  <a:pt x="1405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8" name="Graphic 49"/>
                        <wps:cNvSpPr/>
                        <wps:spPr>
                          <a:xfrm>
                            <a:off x="6480" y="6840"/>
                            <a:ext cx="1418760" cy="210240"/>
                          </a:xfrm>
                          <a:custGeom>
                            <a:avLst/>
                            <a:gdLst>
                              <a:gd name="textAreaLeft" fmla="*/ 0 w 804240"/>
                              <a:gd name="textAreaRight" fmla="*/ 804960 w 804240"/>
                              <a:gd name="textAreaTop" fmla="*/ 0 h 119160"/>
                              <a:gd name="textAreaBottom" fmla="*/ 119880 h 119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05890" h="198755">
                                <a:moveTo>
                                  <a:pt x="1405851" y="0"/>
                                </a:moveTo>
                                <a:lnTo>
                                  <a:pt x="1393151" y="12700"/>
                                </a:lnTo>
                                <a:lnTo>
                                  <a:pt x="1393151" y="185699"/>
                                </a:lnTo>
                                <a:lnTo>
                                  <a:pt x="12699" y="185699"/>
                                </a:lnTo>
                                <a:lnTo>
                                  <a:pt x="0" y="198399"/>
                                </a:lnTo>
                                <a:lnTo>
                                  <a:pt x="1405851" y="198399"/>
                                </a:lnTo>
                                <a:lnTo>
                                  <a:pt x="1405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9" name="Graphic 50"/>
                        <wps:cNvSpPr/>
                        <wps:spPr>
                          <a:xfrm>
                            <a:off x="0" y="0"/>
                            <a:ext cx="1431360" cy="224280"/>
                          </a:xfrm>
                          <a:custGeom>
                            <a:avLst/>
                            <a:gdLst>
                              <a:gd name="textAreaLeft" fmla="*/ 0 w 811440"/>
                              <a:gd name="textAreaRight" fmla="*/ 812160 w 811440"/>
                              <a:gd name="textAreaTop" fmla="*/ 0 h 127080"/>
                              <a:gd name="textAreaBottom" fmla="*/ 127800 h 1270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18590" h="211454">
                                <a:moveTo>
                                  <a:pt x="0" y="211099"/>
                                </a:moveTo>
                                <a:lnTo>
                                  <a:pt x="1418551" y="211099"/>
                                </a:lnTo>
                                <a:lnTo>
                                  <a:pt x="14185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0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7" style="position:absolute;margin-left:428.3pt;margin-top:16.65pt;width:112.7pt;height:17.65pt" coordorigin="8566,333" coordsize="2254,353"/>
            </w:pict>
          </mc:Fallback>
        </mc:AlternateContent>
      </w:r>
      <w:r>
        <w:rPr/>
        <w:drawing>
          <wp:inline distT="0" distB="0" distL="0" distR="0">
            <wp:extent cx="127000" cy="127000"/>
            <wp:effectExtent l="0" t="0" r="0" b="0"/>
            <wp:docPr id="50" name="Image 5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position w:val="2"/>
          <w:sz w:val="20"/>
        </w:rPr>
        <w:t xml:space="preserve"> </w:t>
      </w:r>
      <w:r>
        <w:rPr>
          <w:position w:val="2"/>
        </w:rPr>
        <w:t>Ya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lo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he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abonado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por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completo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a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través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contrato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vinculado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con</w:t>
      </w:r>
      <w:r>
        <w:rPr>
          <w:spacing w:val="19"/>
          <w:position w:val="2"/>
        </w:rPr>
        <w:t xml:space="preserve"> </w:t>
      </w:r>
      <w:r>
        <w:rPr>
          <w:position w:val="2"/>
        </w:rPr>
        <w:t>la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entidad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financiera.</w:t>
      </w:r>
    </w:p>
    <w:p>
      <w:pPr>
        <w:pStyle w:val="BodyText"/>
        <w:spacing w:before="49" w:after="0"/>
        <w:ind w:left="4821" w:right="0"/>
        <w:rPr/>
      </w:pPr>
      <w:r>
        <w:rPr/>
        <w:t>Cantidad</w:t>
      </w:r>
      <w:r>
        <w:rPr>
          <w:spacing w:val="-4"/>
        </w:rPr>
        <w:t xml:space="preserve"> </w:t>
      </w:r>
      <w:r>
        <w:rPr/>
        <w:t>ya</w:t>
      </w:r>
      <w:r>
        <w:rPr>
          <w:spacing w:val="-6"/>
        </w:rPr>
        <w:t xml:space="preserve"> </w:t>
      </w:r>
      <w:r>
        <w:rPr>
          <w:spacing w:val="-2"/>
        </w:rPr>
        <w:t>pagada:</w:t>
      </w:r>
    </w:p>
    <w:p>
      <w:pPr>
        <w:pStyle w:val="BodyText"/>
        <w:spacing w:lineRule="auto" w:line="278" w:before="38" w:after="0"/>
        <w:ind w:hanging="348" w:left="361" w:right="0"/>
        <w:rPr/>
      </w:pPr>
      <w:r>
        <mc:AlternateContent>
          <mc:Choice Requires="wpg">
            <w:drawing>
              <wp:anchor behindDoc="0" distT="6985" distB="5715" distL="6985" distR="5715" simplePos="0" locked="0" layoutInCell="0" allowOverlap="1" relativeHeight="36">
                <wp:simplePos x="0" y="0"/>
                <wp:positionH relativeFrom="page">
                  <wp:posOffset>1851660</wp:posOffset>
                </wp:positionH>
                <wp:positionV relativeFrom="paragraph">
                  <wp:posOffset>236855</wp:posOffset>
                </wp:positionV>
                <wp:extent cx="1499235" cy="224155"/>
                <wp:effectExtent l="6985" t="6985" r="5715" b="5715"/>
                <wp:wrapNone/>
                <wp:docPr id="51" name="Group 5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9400" cy="224280"/>
                          <a:chOff x="0" y="0"/>
                          <a:chExt cx="1499400" cy="224280"/>
                        </a:xfrm>
                      </wpg:grpSpPr>
                      <wps:wsp>
                        <wps:cNvPr id="52" name="Graphic 53"/>
                        <wps:cNvSpPr/>
                        <wps:spPr>
                          <a:xfrm>
                            <a:off x="6480" y="6840"/>
                            <a:ext cx="1486440" cy="210240"/>
                          </a:xfrm>
                          <a:custGeom>
                            <a:avLst/>
                            <a:gdLst>
                              <a:gd name="textAreaLeft" fmla="*/ 0 w 842760"/>
                              <a:gd name="textAreaRight" fmla="*/ 843480 w 842760"/>
                              <a:gd name="textAreaTop" fmla="*/ 0 h 119160"/>
                              <a:gd name="textAreaBottom" fmla="*/ 119880 h 119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73835" h="198755">
                                <a:moveTo>
                                  <a:pt x="14735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399"/>
                                </a:lnTo>
                                <a:lnTo>
                                  <a:pt x="12700" y="185699"/>
                                </a:lnTo>
                                <a:lnTo>
                                  <a:pt x="12700" y="12699"/>
                                </a:lnTo>
                                <a:lnTo>
                                  <a:pt x="1460830" y="12699"/>
                                </a:lnTo>
                                <a:lnTo>
                                  <a:pt x="1473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3" name="Graphic 54"/>
                        <wps:cNvSpPr/>
                        <wps:spPr>
                          <a:xfrm>
                            <a:off x="6480" y="6840"/>
                            <a:ext cx="1486440" cy="210240"/>
                          </a:xfrm>
                          <a:custGeom>
                            <a:avLst/>
                            <a:gdLst>
                              <a:gd name="textAreaLeft" fmla="*/ 0 w 842760"/>
                              <a:gd name="textAreaRight" fmla="*/ 843480 w 842760"/>
                              <a:gd name="textAreaTop" fmla="*/ 0 h 119160"/>
                              <a:gd name="textAreaBottom" fmla="*/ 119880 h 119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73835" h="198755">
                                <a:moveTo>
                                  <a:pt x="1473530" y="0"/>
                                </a:moveTo>
                                <a:lnTo>
                                  <a:pt x="1460830" y="12699"/>
                                </a:lnTo>
                                <a:lnTo>
                                  <a:pt x="1460830" y="185699"/>
                                </a:lnTo>
                                <a:lnTo>
                                  <a:pt x="12700" y="185699"/>
                                </a:lnTo>
                                <a:lnTo>
                                  <a:pt x="0" y="198399"/>
                                </a:lnTo>
                                <a:lnTo>
                                  <a:pt x="1473530" y="198399"/>
                                </a:lnTo>
                                <a:lnTo>
                                  <a:pt x="1473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4" name="Graphic 55"/>
                        <wps:cNvSpPr/>
                        <wps:spPr>
                          <a:xfrm>
                            <a:off x="0" y="0"/>
                            <a:ext cx="1499400" cy="224280"/>
                          </a:xfrm>
                          <a:custGeom>
                            <a:avLst/>
                            <a:gdLst>
                              <a:gd name="textAreaLeft" fmla="*/ 0 w 849960"/>
                              <a:gd name="textAreaRight" fmla="*/ 850680 w 849960"/>
                              <a:gd name="textAreaTop" fmla="*/ 0 h 127080"/>
                              <a:gd name="textAreaBottom" fmla="*/ 127800 h 1270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86535" h="211454">
                                <a:moveTo>
                                  <a:pt x="0" y="211099"/>
                                </a:moveTo>
                                <a:lnTo>
                                  <a:pt x="1486230" y="211099"/>
                                </a:lnTo>
                                <a:lnTo>
                                  <a:pt x="1486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0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52" style="position:absolute;margin-left:145.8pt;margin-top:18.65pt;width:118.05pt;height:17.65pt" coordorigin="2916,373" coordsize="2361,353"/>
            </w:pict>
          </mc:Fallback>
        </mc:AlternateContent>
      </w:r>
      <w:r>
        <w:rPr/>
        <w:drawing>
          <wp:inline distT="0" distB="0" distL="0" distR="0">
            <wp:extent cx="127000" cy="127000"/>
            <wp:effectExtent l="0" t="0" r="0" b="0"/>
            <wp:docPr id="5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position w:val="2"/>
          <w:sz w:val="20"/>
        </w:rPr>
        <w:t xml:space="preserve"> </w:t>
      </w:r>
      <w:r>
        <w:rPr>
          <w:position w:val="2"/>
        </w:rPr>
        <w:t>Ya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he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abonado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el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tratamiento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completo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directamente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a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Centros</w:t>
      </w:r>
      <w:r>
        <w:rPr>
          <w:spacing w:val="40"/>
          <w:position w:val="2"/>
        </w:rPr>
        <w:t xml:space="preserve">  </w:t>
      </w:r>
      <w:r>
        <w:rPr>
          <w:spacing w:val="-2"/>
          <w:position w:val="2"/>
        </w:rPr>
        <w:t>BEDDA</w:t>
      </w:r>
      <w:r>
        <w:rPr>
          <w:position w:val="2"/>
        </w:rPr>
        <w:t>.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Cantidad</w:t>
      </w:r>
      <w:r>
        <w:rPr>
          <w:spacing w:val="40"/>
          <w:position w:val="2"/>
        </w:rPr>
        <w:t xml:space="preserve"> </w:t>
      </w:r>
      <w:r>
        <w:rPr>
          <w:position w:val="2"/>
        </w:rPr>
        <w:t xml:space="preserve">ya </w:t>
      </w:r>
      <w:r>
        <w:rPr>
          <w:spacing w:val="-2"/>
        </w:rPr>
        <w:t>pagada:</w:t>
      </w:r>
    </w:p>
    <w:p>
      <w:pPr>
        <w:sectPr>
          <w:headerReference w:type="even" r:id="rId5"/>
          <w:headerReference w:type="default" r:id="rId6"/>
          <w:headerReference w:type="first" r:id="rId7"/>
          <w:type w:val="nextPage"/>
          <w:pgSz w:w="11906" w:h="16838"/>
          <w:pgMar w:left="1700" w:right="992" w:gutter="0" w:header="569" w:top="1880" w:footer="0" w:bottom="28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0"/>
          <w:numId w:val="1"/>
        </w:numPr>
        <w:tabs>
          <w:tab w:val="clear" w:pos="720"/>
          <w:tab w:val="left" w:pos="427" w:leader="none"/>
          <w:tab w:val="left" w:pos="429" w:leader="none"/>
        </w:tabs>
        <w:spacing w:lineRule="auto" w:line="276" w:before="199" w:after="0"/>
        <w:ind w:hanging="428" w:left="429" w:right="137"/>
        <w:jc w:val="both"/>
        <w:rPr>
          <w:sz w:val="24"/>
        </w:rPr>
      </w:pPr>
      <w:r>
        <w:rPr>
          <w:sz w:val="24"/>
          <w:u w:val="single"/>
        </w:rPr>
        <w:t xml:space="preserve">Que ante el cierre del referido establecimiento </w:t>
      </w:r>
      <w:r>
        <w:rPr>
          <w:sz w:val="24"/>
        </w:rPr>
        <w:t>y de acuerdo con la Ley 16/2011, de 24 de junio, de contratos de crédito al consumo, que explica que los contratos de crédito vinculados a la prestación de un determinado servicio constituyen una unidad</w:t>
      </w:r>
      <w:r>
        <w:rPr>
          <w:spacing w:val="80"/>
          <w:sz w:val="24"/>
        </w:rPr>
        <w:t xml:space="preserve"> </w:t>
      </w:r>
      <w:r>
        <w:rPr>
          <w:sz w:val="24"/>
        </w:rPr>
        <w:t>comercial, estando la empresa financiera obligada a suspender los cobros asociados al crédito (artículos 26 y 29)</w:t>
      </w:r>
    </w:p>
    <w:p>
      <w:pPr>
        <w:pStyle w:val="Normal"/>
        <w:spacing w:before="70" w:after="0"/>
        <w:ind w:hanging="0" w:left="2" w:right="0"/>
        <w:jc w:val="left"/>
        <w:rPr>
          <w:i/>
          <w:i/>
          <w:sz w:val="20"/>
        </w:rPr>
      </w:pPr>
      <w:r>
        <w:rPr>
          <w:b/>
          <w:sz w:val="24"/>
        </w:rPr>
        <w:t>SOLICITA:</w:t>
      </w:r>
      <w:r>
        <w:rPr>
          <w:b/>
          <w:spacing w:val="-4"/>
          <w:sz w:val="24"/>
        </w:rPr>
        <w:t xml:space="preserve"> </w:t>
      </w:r>
      <w:r>
        <w:rPr>
          <w:i/>
          <w:sz w:val="20"/>
        </w:rPr>
        <w:t>(elegir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varias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opciones)</w:t>
      </w:r>
    </w:p>
    <w:p>
      <w:pPr>
        <w:pStyle w:val="BodyText"/>
        <w:spacing w:before="242" w:after="0"/>
        <w:ind w:left="108" w:right="0"/>
        <w:rPr/>
      </w:pPr>
      <w:r>
        <w:rPr/>
        <w:drawing>
          <wp:inline distT="0" distB="0" distL="0" distR="0">
            <wp:extent cx="127000" cy="127000"/>
            <wp:effectExtent l="0" t="0" r="0" b="0"/>
            <wp:docPr id="58" name="Image 5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/>
        <w:t>La</w:t>
      </w:r>
      <w:r>
        <w:rPr>
          <w:spacing w:val="-1"/>
        </w:rPr>
        <w:t xml:space="preserve"> </w:t>
      </w:r>
      <w:r>
        <w:rPr/>
        <w:t>suspensión</w:t>
      </w:r>
      <w:r>
        <w:rPr>
          <w:spacing w:val="-2"/>
        </w:rPr>
        <w:t xml:space="preserve"> </w:t>
      </w:r>
      <w:r>
        <w:rPr/>
        <w:t>inmediata</w:t>
      </w:r>
      <w:r>
        <w:rPr>
          <w:spacing w:val="-3"/>
        </w:rPr>
        <w:t xml:space="preserve"> </w:t>
      </w:r>
      <w:r>
        <w:rPr/>
        <w:t>de los</w:t>
      </w:r>
      <w:r>
        <w:rPr>
          <w:spacing w:val="-3"/>
        </w:rPr>
        <w:t xml:space="preserve"> </w:t>
      </w:r>
      <w:r>
        <w:rPr/>
        <w:t>pagos</w:t>
      </w:r>
      <w:r>
        <w:rPr>
          <w:spacing w:val="-3"/>
        </w:rPr>
        <w:t xml:space="preserve"> </w:t>
      </w:r>
      <w:r>
        <w:rPr/>
        <w:t>periódicos</w:t>
      </w:r>
    </w:p>
    <w:p>
      <w:pPr>
        <w:pStyle w:val="BodyText"/>
        <w:tabs>
          <w:tab w:val="clear" w:pos="720"/>
          <w:tab w:val="left" w:pos="4188" w:leader="none"/>
        </w:tabs>
        <w:spacing w:lineRule="auto" w:line="274" w:before="46" w:after="0"/>
        <w:ind w:hanging="222" w:left="361" w:right="147"/>
        <w:rPr/>
      </w:pPr>
      <w:r>
        <w:rPr/>
        <w:drawing>
          <wp:inline distT="0" distB="0" distL="0" distR="0">
            <wp:extent cx="127000" cy="127000"/>
            <wp:effectExtent l="0" t="0" r="0" b="0"/>
            <wp:docPr id="59" name="Image 5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8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>La devolución de las cantidades ya abonadas correspondientes a la parte del tratamiento pagado pero no ejecutado:</w:t>
        <w:tab/>
      </w:r>
      <w:r>
        <w:rPr>
          <w:spacing w:val="-4"/>
        </w:rPr>
        <w:t>euros</w:t>
      </w:r>
    </w:p>
    <w:p>
      <w:pPr>
        <w:pStyle w:val="BodyText"/>
        <w:spacing w:before="3" w:after="0"/>
        <w:ind w:left="153" w:right="0"/>
        <w:rPr/>
      </w:pPr>
      <w:r>
        <w:rPr/>
        <w:drawing>
          <wp:inline distT="0" distB="0" distL="0" distR="0">
            <wp:extent cx="127000" cy="127000"/>
            <wp:effectExtent l="0" t="0" r="0" b="0"/>
            <wp:docPr id="60" name="Image 5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59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>Una</w:t>
      </w:r>
      <w:r>
        <w:rPr>
          <w:spacing w:val="-6"/>
        </w:rPr>
        <w:t xml:space="preserve"> </w:t>
      </w:r>
      <w:r>
        <w:rPr/>
        <w:t>alternativa</w:t>
      </w:r>
      <w:r>
        <w:rPr>
          <w:spacing w:val="-6"/>
        </w:rPr>
        <w:t xml:space="preserve"> </w:t>
      </w:r>
      <w:r>
        <w:rPr/>
        <w:t>para la</w:t>
      </w:r>
      <w:r>
        <w:rPr>
          <w:spacing w:val="-4"/>
        </w:rPr>
        <w:t xml:space="preserve"> </w:t>
      </w:r>
      <w:r>
        <w:rPr/>
        <w:t>finalización</w:t>
      </w:r>
      <w:r>
        <w:rPr>
          <w:spacing w:val="-4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/>
        <w:t>tratamiento</w:t>
      </w:r>
      <w:r>
        <w:rPr>
          <w:spacing w:val="-3"/>
        </w:rPr>
        <w:t xml:space="preserve"> </w:t>
      </w:r>
      <w:r>
        <w:rPr/>
        <w:t>sin</w:t>
      </w:r>
      <w:r>
        <w:rPr>
          <w:spacing w:val="-3"/>
        </w:rPr>
        <w:t xml:space="preserve"> </w:t>
      </w:r>
      <w:r>
        <w:rPr/>
        <w:t>coste</w:t>
      </w:r>
      <w:r>
        <w:rPr>
          <w:spacing w:val="-4"/>
        </w:rPr>
        <w:t xml:space="preserve"> </w:t>
      </w:r>
      <w:r>
        <w:rPr>
          <w:spacing w:val="-2"/>
        </w:rPr>
        <w:t>adicional.</w:t>
      </w:r>
    </w:p>
    <w:p>
      <w:pPr>
        <w:pStyle w:val="BodyText"/>
        <w:rPr/>
      </w:pPr>
      <w:r>
        <w:rPr/>
      </w:r>
    </w:p>
    <w:p>
      <w:pPr>
        <w:pStyle w:val="BodyText"/>
        <w:spacing w:before="196" w:after="0"/>
        <w:rPr/>
      </w:pPr>
      <w:r>
        <w:rPr/>
      </w:r>
    </w:p>
    <w:p>
      <w:pPr>
        <w:pStyle w:val="Normal"/>
        <w:spacing w:before="0" w:after="0"/>
        <w:ind w:hanging="0" w:left="2" w:right="0"/>
        <w:jc w:val="left"/>
        <w:rPr>
          <w:i/>
          <w:i/>
          <w:sz w:val="20"/>
        </w:rPr>
      </w:pPr>
      <w:r>
        <w:rPr>
          <w:b/>
          <w:sz w:val="24"/>
        </w:rPr>
        <w:t>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ADJUNTA:</w:t>
      </w:r>
      <w:r>
        <w:rPr>
          <w:b/>
          <w:spacing w:val="-4"/>
          <w:sz w:val="24"/>
        </w:rPr>
        <w:t xml:space="preserve"> </w:t>
      </w:r>
      <w:r>
        <w:rPr>
          <w:i/>
          <w:sz w:val="20"/>
        </w:rPr>
        <w:t>(marcar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corresponda)</w:t>
      </w:r>
    </w:p>
    <w:p>
      <w:pPr>
        <w:pStyle w:val="BodyTex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spacing w:before="1" w:after="0"/>
        <w:ind w:left="89" w:right="0"/>
        <w:rPr/>
      </w:pPr>
      <w:r>
        <w:rPr/>
        <w:drawing>
          <wp:inline distT="0" distB="0" distL="0" distR="0">
            <wp:extent cx="127000" cy="127000"/>
            <wp:effectExtent l="0" t="0" r="0" b="0"/>
            <wp:docPr id="61" name="Image 6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0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4"/>
          <w:sz w:val="20"/>
        </w:rPr>
        <w:t xml:space="preserve"> </w:t>
      </w:r>
      <w:r>
        <w:rPr/>
        <w:t>Reclamación interpuesta ante la</w:t>
      </w:r>
      <w:r>
        <w:rPr>
          <w:spacing w:val="-1"/>
        </w:rPr>
        <w:t xml:space="preserve"> </w:t>
      </w:r>
      <w:r>
        <w:rPr/>
        <w:t>empresa</w:t>
      </w:r>
    </w:p>
    <w:p>
      <w:pPr>
        <w:pStyle w:val="BodyText"/>
        <w:spacing w:lineRule="auto" w:line="278" w:before="41" w:after="0"/>
        <w:ind w:firstLine="6" w:left="91" w:right="3921"/>
        <w:rPr/>
      </w:pPr>
      <w:r>
        <w:rPr/>
        <w:drawing>
          <wp:inline distT="0" distB="0" distL="0" distR="0">
            <wp:extent cx="127000" cy="127000"/>
            <wp:effectExtent l="0" t="0" r="0" b="0"/>
            <wp:docPr id="62" name="Image 6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1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  <w:sz w:val="20"/>
        </w:rPr>
        <w:t xml:space="preserve"> </w:t>
      </w:r>
      <w:r>
        <w:rPr>
          <w:position w:val="1"/>
        </w:rPr>
        <w:t>Reclamación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interpuesta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ante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la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entidad</w:t>
      </w:r>
      <w:r>
        <w:rPr>
          <w:spacing w:val="-7"/>
          <w:position w:val="1"/>
        </w:rPr>
        <w:t xml:space="preserve"> </w:t>
      </w:r>
      <w:r>
        <w:rPr>
          <w:position w:val="1"/>
        </w:rPr>
        <w:t xml:space="preserve">financiera </w:t>
      </w:r>
      <w:r>
        <w:rPr/>
        <w:drawing>
          <wp:inline distT="0" distB="0" distL="0" distR="0">
            <wp:extent cx="127000" cy="127000"/>
            <wp:effectExtent l="0" t="0" r="0" b="0"/>
            <wp:docPr id="63" name="Image 6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2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rPr/>
        <w:t>Presupuesto y contrato con el centro de estética</w:t>
      </w:r>
      <w:r>
        <w:rPr>
          <w:spacing w:val="40"/>
        </w:rPr>
        <w:t xml:space="preserve"> </w:t>
      </w:r>
      <w:r>
        <w:rPr/>
        <w:drawing>
          <wp:inline distT="0" distB="0" distL="0" distR="0">
            <wp:extent cx="127000" cy="127000"/>
            <wp:effectExtent l="0" t="0" r="0" b="0"/>
            <wp:docPr id="64" name="Image 6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3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rPr/>
        <w:t>Contrato de financiación</w:t>
      </w:r>
    </w:p>
    <w:p>
      <w:pPr>
        <w:pStyle w:val="BodyText"/>
        <w:spacing w:lineRule="exact" w:line="286"/>
        <w:ind w:left="89" w:right="0"/>
        <w:rPr/>
      </w:pPr>
      <w:r>
        <w:rPr/>
        <w:drawing>
          <wp:inline distT="0" distB="0" distL="0" distR="0">
            <wp:extent cx="127000" cy="127000"/>
            <wp:effectExtent l="0" t="0" r="0" b="0"/>
            <wp:docPr id="65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/>
        <w:t>Folletos publicidad</w:t>
      </w:r>
    </w:p>
    <w:p>
      <w:pPr>
        <w:pStyle w:val="BodyText"/>
        <w:spacing w:lineRule="auto" w:line="276" w:before="45" w:after="0"/>
        <w:ind w:hanging="6" w:left="108" w:right="3197"/>
        <w:rPr/>
      </w:pPr>
      <w:r>
        <w:rPr/>
        <w:drawing>
          <wp:inline distT="0" distB="0" distL="0" distR="0">
            <wp:extent cx="127000" cy="127000"/>
            <wp:effectExtent l="0" t="0" r="0" b="0"/>
            <wp:docPr id="66" name="Image 6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5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/>
        <w:t>Acreditación</w:t>
      </w:r>
      <w:r>
        <w:rPr>
          <w:spacing w:val="-6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los</w:t>
      </w:r>
      <w:r>
        <w:rPr>
          <w:spacing w:val="-5"/>
        </w:rPr>
        <w:t xml:space="preserve"> </w:t>
      </w:r>
      <w:r>
        <w:rPr/>
        <w:t>pagos</w:t>
      </w:r>
      <w:r>
        <w:rPr>
          <w:spacing w:val="-5"/>
        </w:rPr>
        <w:t xml:space="preserve"> </w:t>
      </w:r>
      <w:r>
        <w:rPr/>
        <w:t>efectuados,</w:t>
      </w:r>
      <w:r>
        <w:rPr>
          <w:spacing w:val="-7"/>
        </w:rPr>
        <w:t xml:space="preserve"> </w:t>
      </w:r>
      <w:r>
        <w:rPr/>
        <w:t>facturas</w:t>
      </w:r>
      <w:r>
        <w:rPr>
          <w:spacing w:val="-5"/>
        </w:rPr>
        <w:t xml:space="preserve"> </w:t>
      </w:r>
      <w:r>
        <w:rPr/>
        <w:t>o</w:t>
      </w:r>
      <w:r>
        <w:rPr>
          <w:spacing w:val="-7"/>
        </w:rPr>
        <w:t xml:space="preserve"> </w:t>
      </w:r>
      <w:r>
        <w:rPr/>
        <w:t xml:space="preserve">recibos. </w:t>
      </w:r>
      <w:r>
        <w:rPr/>
        <w:drawing>
          <wp:inline distT="0" distB="0" distL="0" distR="0">
            <wp:extent cx="127000" cy="127000"/>
            <wp:effectExtent l="0" t="0" r="0" b="0"/>
            <wp:docPr id="67" name="Image 6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6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"/>
        </w:rPr>
        <w:t xml:space="preserve"> </w:t>
      </w:r>
      <w:r>
        <w:rPr/>
        <w:t>Historia clínica.</w:t>
      </w:r>
    </w:p>
    <w:p>
      <w:pPr>
        <w:pStyle w:val="BodyText"/>
        <w:spacing w:lineRule="auto" w:line="281"/>
        <w:ind w:left="104" w:right="2483"/>
        <w:rPr/>
      </w:pPr>
      <w:r>
        <w:rPr/>
        <w:drawing>
          <wp:inline distT="0" distB="0" distL="0" distR="0">
            <wp:extent cx="127000" cy="127000"/>
            <wp:effectExtent l="0" t="0" r="0" b="0"/>
            <wp:docPr id="68" name="Image 6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7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  <w:sz w:val="20"/>
        </w:rPr>
        <w:t xml:space="preserve"> </w:t>
      </w:r>
      <w:r>
        <w:rPr>
          <w:position w:val="2"/>
        </w:rPr>
        <w:t>Justificantes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citas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través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mensajes,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whatsapp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en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 xml:space="preserve">papel </w:t>
      </w:r>
      <w:r>
        <w:rPr/>
        <w:drawing>
          <wp:inline distT="0" distB="0" distL="0" distR="0">
            <wp:extent cx="127000" cy="127000"/>
            <wp:effectExtent l="0" t="0" r="0" b="0"/>
            <wp:docPr id="69" name="Image 6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8" descr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 xml:space="preserve"> </w:t>
      </w:r>
      <w:r>
        <w:rPr>
          <w:position w:val="1"/>
        </w:rPr>
        <w:t>Otros</w:t>
      </w:r>
    </w:p>
    <w:p>
      <w:pPr>
        <w:pStyle w:val="BodyText"/>
        <w:spacing w:before="232" w:after="0"/>
        <w:rPr/>
      </w:pPr>
      <w:r>
        <w:rPr/>
      </w:r>
    </w:p>
    <w:p>
      <w:pPr>
        <w:pStyle w:val="Normal"/>
        <w:spacing w:before="0" w:after="0"/>
        <w:ind w:hanging="0" w:left="2" w:right="0"/>
        <w:jc w:val="left"/>
        <w:rPr>
          <w:i/>
          <w:i/>
          <w:sz w:val="24"/>
        </w:rPr>
      </w:pPr>
      <w:r>
        <mc:AlternateContent>
          <mc:Choice Requires="wpg">
            <w:drawing>
              <wp:anchor behindDoc="1" distT="635" distB="0" distL="0" distR="0" simplePos="0" locked="0" layoutInCell="0" allowOverlap="1" relativeHeight="26">
                <wp:simplePos x="0" y="0"/>
                <wp:positionH relativeFrom="page">
                  <wp:posOffset>1098550</wp:posOffset>
                </wp:positionH>
                <wp:positionV relativeFrom="paragraph">
                  <wp:posOffset>227330</wp:posOffset>
                </wp:positionV>
                <wp:extent cx="5751830" cy="657860"/>
                <wp:effectExtent l="6350" t="6350" r="0" b="6350"/>
                <wp:wrapTopAndBottom/>
                <wp:docPr id="70" name="Group 6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1720" cy="657720"/>
                          <a:chOff x="0" y="0"/>
                          <a:chExt cx="5751720" cy="657720"/>
                        </a:xfrm>
                      </wpg:grpSpPr>
                      <wps:wsp>
                        <wps:cNvPr id="71" name="Graphic 70"/>
                        <wps:cNvSpPr/>
                        <wps:spPr>
                          <a:xfrm>
                            <a:off x="6480" y="6480"/>
                            <a:ext cx="5739120" cy="645120"/>
                          </a:xfrm>
                          <a:custGeom>
                            <a:avLst/>
                            <a:gdLst>
                              <a:gd name="textAreaLeft" fmla="*/ 0 w 3253680"/>
                              <a:gd name="textAreaRight" fmla="*/ 3254400 w 3253680"/>
                              <a:gd name="textAreaTop" fmla="*/ 0 h 365760"/>
                              <a:gd name="textAreaBottom" fmla="*/ 366480 h 3657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726430" h="632460">
                                <a:moveTo>
                                  <a:pt x="57262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2421"/>
                                </a:lnTo>
                                <a:lnTo>
                                  <a:pt x="12700" y="619721"/>
                                </a:lnTo>
                                <a:lnTo>
                                  <a:pt x="12700" y="12699"/>
                                </a:lnTo>
                                <a:lnTo>
                                  <a:pt x="5713564" y="12699"/>
                                </a:lnTo>
                                <a:lnTo>
                                  <a:pt x="5726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2" name="Graphic 71"/>
                        <wps:cNvSpPr/>
                        <wps:spPr>
                          <a:xfrm>
                            <a:off x="6480" y="6480"/>
                            <a:ext cx="5739120" cy="645120"/>
                          </a:xfrm>
                          <a:custGeom>
                            <a:avLst/>
                            <a:gdLst>
                              <a:gd name="textAreaLeft" fmla="*/ 0 w 3253680"/>
                              <a:gd name="textAreaRight" fmla="*/ 3254400 w 3253680"/>
                              <a:gd name="textAreaTop" fmla="*/ 0 h 365760"/>
                              <a:gd name="textAreaBottom" fmla="*/ 366480 h 3657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726430" h="632460">
                                <a:moveTo>
                                  <a:pt x="5726264" y="0"/>
                                </a:moveTo>
                                <a:lnTo>
                                  <a:pt x="5713564" y="12699"/>
                                </a:lnTo>
                                <a:lnTo>
                                  <a:pt x="5713564" y="619721"/>
                                </a:lnTo>
                                <a:lnTo>
                                  <a:pt x="12700" y="619721"/>
                                </a:lnTo>
                                <a:lnTo>
                                  <a:pt x="0" y="632421"/>
                                </a:lnTo>
                                <a:lnTo>
                                  <a:pt x="5726264" y="632421"/>
                                </a:lnTo>
                                <a:lnTo>
                                  <a:pt x="5726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3" name="Graphic 72"/>
                        <wps:cNvSpPr/>
                        <wps:spPr>
                          <a:xfrm>
                            <a:off x="0" y="0"/>
                            <a:ext cx="5751720" cy="657720"/>
                          </a:xfrm>
                          <a:custGeom>
                            <a:avLst/>
                            <a:gdLst>
                              <a:gd name="textAreaLeft" fmla="*/ 0 w 3260880"/>
                              <a:gd name="textAreaRight" fmla="*/ 3261600 w 3260880"/>
                              <a:gd name="textAreaTop" fmla="*/ 0 h 372960"/>
                              <a:gd name="textAreaBottom" fmla="*/ 373680 h 372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739130" h="645160">
                                <a:moveTo>
                                  <a:pt x="0" y="645121"/>
                                </a:moveTo>
                                <a:lnTo>
                                  <a:pt x="5738964" y="645121"/>
                                </a:lnTo>
                                <a:lnTo>
                                  <a:pt x="57389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51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69" style="position:absolute;margin-left:86.5pt;margin-top:17.9pt;width:452.9pt;height:51.8pt" coordorigin="1730,358" coordsize="9058,1036"/>
            </w:pict>
          </mc:Fallback>
        </mc:AlternateContent>
      </w:r>
      <w:r>
        <w:rPr>
          <w:b/>
          <w:sz w:val="24"/>
        </w:rPr>
        <w:t>OBSERVACIONES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ADICIONALES:</w:t>
      </w:r>
      <w:r>
        <w:rPr>
          <w:b/>
          <w:spacing w:val="-2"/>
          <w:sz w:val="24"/>
        </w:rPr>
        <w:t xml:space="preserve"> </w:t>
      </w:r>
      <w:r>
        <w:rPr>
          <w:i/>
          <w:sz w:val="24"/>
        </w:rPr>
        <w:t>(Incluir,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considera,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otros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aspectos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interés)</w:t>
      </w:r>
    </w:p>
    <w:p>
      <w:pPr>
        <w:pStyle w:val="Heading1"/>
        <w:spacing w:before="226" w:after="0"/>
        <w:rPr/>
      </w:pPr>
      <w:r>
        <w:rPr/>
        <w:t>DATOS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>ENTIDAD</w:t>
      </w:r>
      <w:r>
        <w:rPr>
          <w:spacing w:val="-1"/>
        </w:rPr>
        <w:t xml:space="preserve"> </w:t>
      </w:r>
      <w:r>
        <w:rPr>
          <w:spacing w:val="-2"/>
        </w:rPr>
        <w:t>FINANCIERA</w:t>
      </w:r>
    </w:p>
    <w:p>
      <w:pPr>
        <w:pStyle w:val="BodyText"/>
        <w:tabs>
          <w:tab w:val="clear" w:pos="720"/>
          <w:tab w:val="left" w:pos="5666" w:leader="none"/>
        </w:tabs>
        <w:spacing w:before="245" w:after="0"/>
        <w:ind w:left="2" w:right="0"/>
        <w:rPr/>
      </w:pPr>
      <w:r>
        <mc:AlternateContent>
          <mc:Choice Requires="wpg">
            <w:drawing>
              <wp:anchor behindDoc="1" distT="7620" distB="5715" distL="6985" distR="5715" simplePos="0" locked="0" layoutInCell="0" allowOverlap="1" relativeHeight="22">
                <wp:simplePos x="0" y="0"/>
                <wp:positionH relativeFrom="page">
                  <wp:posOffset>1675130</wp:posOffset>
                </wp:positionH>
                <wp:positionV relativeFrom="paragraph">
                  <wp:posOffset>151130</wp:posOffset>
                </wp:positionV>
                <wp:extent cx="2889885" cy="229235"/>
                <wp:effectExtent l="6985" t="7620" r="5715" b="5715"/>
                <wp:wrapNone/>
                <wp:docPr id="74" name="Group 7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9720" cy="229320"/>
                          <a:chOff x="0" y="0"/>
                          <a:chExt cx="2889720" cy="229320"/>
                        </a:xfrm>
                      </wpg:grpSpPr>
                      <wps:wsp>
                        <wps:cNvPr id="75" name="Graphic 74"/>
                        <wps:cNvSpPr/>
                        <wps:spPr>
                          <a:xfrm>
                            <a:off x="6480" y="6840"/>
                            <a:ext cx="2877120" cy="215280"/>
                          </a:xfrm>
                          <a:custGeom>
                            <a:avLst/>
                            <a:gdLst>
                              <a:gd name="textAreaLeft" fmla="*/ 0 w 1631160"/>
                              <a:gd name="textAreaRight" fmla="*/ 1631880 w 1631160"/>
                              <a:gd name="textAreaTop" fmla="*/ 0 h 122040"/>
                              <a:gd name="textAreaBottom" fmla="*/ 122760 h 1220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864485" h="203835">
                                <a:moveTo>
                                  <a:pt x="28640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746"/>
                                </a:lnTo>
                                <a:lnTo>
                                  <a:pt x="12700" y="191046"/>
                                </a:lnTo>
                                <a:lnTo>
                                  <a:pt x="12700" y="12700"/>
                                </a:lnTo>
                                <a:lnTo>
                                  <a:pt x="2851315" y="12700"/>
                                </a:lnTo>
                                <a:lnTo>
                                  <a:pt x="2864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6" name="Graphic 75"/>
                        <wps:cNvSpPr/>
                        <wps:spPr>
                          <a:xfrm>
                            <a:off x="6480" y="6840"/>
                            <a:ext cx="2877120" cy="215280"/>
                          </a:xfrm>
                          <a:custGeom>
                            <a:avLst/>
                            <a:gdLst>
                              <a:gd name="textAreaLeft" fmla="*/ 0 w 1631160"/>
                              <a:gd name="textAreaRight" fmla="*/ 1631880 w 1631160"/>
                              <a:gd name="textAreaTop" fmla="*/ 0 h 122040"/>
                              <a:gd name="textAreaBottom" fmla="*/ 122760 h 1220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864485" h="203835">
                                <a:moveTo>
                                  <a:pt x="2864015" y="0"/>
                                </a:moveTo>
                                <a:lnTo>
                                  <a:pt x="2851315" y="12700"/>
                                </a:lnTo>
                                <a:lnTo>
                                  <a:pt x="2851315" y="191046"/>
                                </a:lnTo>
                                <a:lnTo>
                                  <a:pt x="12700" y="191046"/>
                                </a:lnTo>
                                <a:lnTo>
                                  <a:pt x="0" y="203746"/>
                                </a:lnTo>
                                <a:lnTo>
                                  <a:pt x="2864015" y="203746"/>
                                </a:lnTo>
                                <a:lnTo>
                                  <a:pt x="2864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7" name="Graphic 76"/>
                        <wps:cNvSpPr/>
                        <wps:spPr>
                          <a:xfrm>
                            <a:off x="0" y="0"/>
                            <a:ext cx="2889720" cy="229320"/>
                          </a:xfrm>
                          <a:custGeom>
                            <a:avLst/>
                            <a:gdLst>
                              <a:gd name="textAreaLeft" fmla="*/ 0 w 1638360"/>
                              <a:gd name="textAreaRight" fmla="*/ 1639080 w 1638360"/>
                              <a:gd name="textAreaTop" fmla="*/ 0 h 129960"/>
                              <a:gd name="textAreaBottom" fmla="*/ 130680 h 129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877185" h="216535">
                                <a:moveTo>
                                  <a:pt x="0" y="216446"/>
                                </a:moveTo>
                                <a:lnTo>
                                  <a:pt x="2876715" y="216446"/>
                                </a:lnTo>
                                <a:lnTo>
                                  <a:pt x="2876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4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73" style="position:absolute;margin-left:131.9pt;margin-top:11.9pt;width:227.55pt;height:18.05pt" coordorigin="2638,238" coordsize="4551,361"/>
            </w:pict>
          </mc:Fallback>
        </mc:AlternateContent>
        <mc:AlternateContent>
          <mc:Choice Requires="wpg">
            <w:drawing>
              <wp:anchor behindDoc="0" distT="6985" distB="5715" distL="6985" distR="5715" simplePos="0" locked="0" layoutInCell="0" allowOverlap="1" relativeHeight="37">
                <wp:simplePos x="0" y="0"/>
                <wp:positionH relativeFrom="page">
                  <wp:posOffset>4978400</wp:posOffset>
                </wp:positionH>
                <wp:positionV relativeFrom="paragraph">
                  <wp:posOffset>131445</wp:posOffset>
                </wp:positionV>
                <wp:extent cx="1899285" cy="229235"/>
                <wp:effectExtent l="6985" t="6985" r="5715" b="5715"/>
                <wp:wrapNone/>
                <wp:docPr id="78" name="Group 7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9360" cy="229320"/>
                          <a:chOff x="0" y="0"/>
                          <a:chExt cx="1899360" cy="229320"/>
                        </a:xfrm>
                      </wpg:grpSpPr>
                      <wps:wsp>
                        <wps:cNvPr id="79" name="Graphic 78"/>
                        <wps:cNvSpPr/>
                        <wps:spPr>
                          <a:xfrm>
                            <a:off x="6480" y="6840"/>
                            <a:ext cx="1886760" cy="215280"/>
                          </a:xfrm>
                          <a:custGeom>
                            <a:avLst/>
                            <a:gdLst>
                              <a:gd name="textAreaLeft" fmla="*/ 0 w 1069560"/>
                              <a:gd name="textAreaRight" fmla="*/ 1070280 w 1069560"/>
                              <a:gd name="textAreaTop" fmla="*/ 0 h 122040"/>
                              <a:gd name="textAreaBottom" fmla="*/ 122760 h 1220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873885" h="203835">
                                <a:moveTo>
                                  <a:pt x="18737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746"/>
                                </a:lnTo>
                                <a:lnTo>
                                  <a:pt x="12700" y="191046"/>
                                </a:lnTo>
                                <a:lnTo>
                                  <a:pt x="12700" y="12700"/>
                                </a:lnTo>
                                <a:lnTo>
                                  <a:pt x="1861007" y="12700"/>
                                </a:lnTo>
                                <a:lnTo>
                                  <a:pt x="18737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0" name="Graphic 79"/>
                        <wps:cNvSpPr/>
                        <wps:spPr>
                          <a:xfrm>
                            <a:off x="6480" y="6840"/>
                            <a:ext cx="1886760" cy="215280"/>
                          </a:xfrm>
                          <a:custGeom>
                            <a:avLst/>
                            <a:gdLst>
                              <a:gd name="textAreaLeft" fmla="*/ 0 w 1069560"/>
                              <a:gd name="textAreaRight" fmla="*/ 1070280 w 1069560"/>
                              <a:gd name="textAreaTop" fmla="*/ 0 h 122040"/>
                              <a:gd name="textAreaBottom" fmla="*/ 122760 h 1220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873885" h="203835">
                                <a:moveTo>
                                  <a:pt x="1873707" y="0"/>
                                </a:moveTo>
                                <a:lnTo>
                                  <a:pt x="1861007" y="12700"/>
                                </a:lnTo>
                                <a:lnTo>
                                  <a:pt x="1861007" y="191046"/>
                                </a:lnTo>
                                <a:lnTo>
                                  <a:pt x="12700" y="191046"/>
                                </a:lnTo>
                                <a:lnTo>
                                  <a:pt x="0" y="203746"/>
                                </a:lnTo>
                                <a:lnTo>
                                  <a:pt x="1873707" y="203746"/>
                                </a:lnTo>
                                <a:lnTo>
                                  <a:pt x="18737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1" name="Graphic 80"/>
                        <wps:cNvSpPr/>
                        <wps:spPr>
                          <a:xfrm>
                            <a:off x="0" y="0"/>
                            <a:ext cx="1899360" cy="229320"/>
                          </a:xfrm>
                          <a:custGeom>
                            <a:avLst/>
                            <a:gdLst>
                              <a:gd name="textAreaLeft" fmla="*/ 0 w 1076760"/>
                              <a:gd name="textAreaRight" fmla="*/ 1077480 w 1076760"/>
                              <a:gd name="textAreaTop" fmla="*/ 0 h 129960"/>
                              <a:gd name="textAreaBottom" fmla="*/ 130680 h 129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886585" h="216535">
                                <a:moveTo>
                                  <a:pt x="0" y="216446"/>
                                </a:moveTo>
                                <a:lnTo>
                                  <a:pt x="1886407" y="216446"/>
                                </a:lnTo>
                                <a:lnTo>
                                  <a:pt x="1886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4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77" style="position:absolute;margin-left:392pt;margin-top:10.35pt;width:149.55pt;height:18.05pt" coordorigin="7840,207" coordsize="2991,361"/>
            </w:pict>
          </mc:Fallback>
        </mc:AlternateContent>
      </w:r>
      <w:r>
        <w:rPr>
          <w:spacing w:val="-2"/>
        </w:rPr>
        <w:t>Nombre:</w:t>
      </w:r>
      <w:r>
        <w:rPr/>
        <w:tab/>
      </w:r>
      <w:r>
        <w:rPr>
          <w:spacing w:val="-4"/>
        </w:rPr>
        <w:t>CIF:</w:t>
      </w:r>
    </w:p>
    <w:p>
      <w:pPr>
        <w:pStyle w:val="BodyText"/>
        <w:spacing w:before="242" w:after="0"/>
        <w:ind w:left="2" w:right="0"/>
        <w:rPr/>
      </w:pPr>
      <w:r>
        <mc:AlternateContent>
          <mc:Choice Requires="wpg">
            <w:drawing>
              <wp:anchor behindDoc="0" distT="6985" distB="5715" distL="6985" distR="5715" simplePos="0" locked="0" layoutInCell="0" allowOverlap="1" relativeHeight="38">
                <wp:simplePos x="0" y="0"/>
                <wp:positionH relativeFrom="page">
                  <wp:posOffset>1742440</wp:posOffset>
                </wp:positionH>
                <wp:positionV relativeFrom="paragraph">
                  <wp:posOffset>156210</wp:posOffset>
                </wp:positionV>
                <wp:extent cx="5141595" cy="229235"/>
                <wp:effectExtent l="6985" t="6985" r="5715" b="5715"/>
                <wp:wrapNone/>
                <wp:docPr id="82" name="Group 8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1520" cy="229320"/>
                          <a:chOff x="0" y="0"/>
                          <a:chExt cx="5141520" cy="229320"/>
                        </a:xfrm>
                      </wpg:grpSpPr>
                      <wps:wsp>
                        <wps:cNvPr id="83" name="Graphic 82"/>
                        <wps:cNvSpPr/>
                        <wps:spPr>
                          <a:xfrm>
                            <a:off x="6480" y="6840"/>
                            <a:ext cx="5128920" cy="215280"/>
                          </a:xfrm>
                          <a:custGeom>
                            <a:avLst/>
                            <a:gdLst>
                              <a:gd name="textAreaLeft" fmla="*/ 0 w 2907720"/>
                              <a:gd name="textAreaRight" fmla="*/ 2908440 w 2907720"/>
                              <a:gd name="textAreaTop" fmla="*/ 0 h 122040"/>
                              <a:gd name="textAreaBottom" fmla="*/ 122760 h 1220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116195" h="203835">
                                <a:moveTo>
                                  <a:pt x="5116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746"/>
                                </a:lnTo>
                                <a:lnTo>
                                  <a:pt x="12699" y="191046"/>
                                </a:lnTo>
                                <a:lnTo>
                                  <a:pt x="12699" y="12700"/>
                                </a:lnTo>
                                <a:lnTo>
                                  <a:pt x="5103431" y="12700"/>
                                </a:lnTo>
                                <a:lnTo>
                                  <a:pt x="5116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4" name="Graphic 83"/>
                        <wps:cNvSpPr/>
                        <wps:spPr>
                          <a:xfrm>
                            <a:off x="6480" y="6840"/>
                            <a:ext cx="5128920" cy="215280"/>
                          </a:xfrm>
                          <a:custGeom>
                            <a:avLst/>
                            <a:gdLst>
                              <a:gd name="textAreaLeft" fmla="*/ 0 w 2907720"/>
                              <a:gd name="textAreaRight" fmla="*/ 2908440 w 2907720"/>
                              <a:gd name="textAreaTop" fmla="*/ 0 h 122040"/>
                              <a:gd name="textAreaBottom" fmla="*/ 122760 h 1220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116195" h="203835">
                                <a:moveTo>
                                  <a:pt x="5116131" y="0"/>
                                </a:moveTo>
                                <a:lnTo>
                                  <a:pt x="5103431" y="12700"/>
                                </a:lnTo>
                                <a:lnTo>
                                  <a:pt x="5103431" y="191046"/>
                                </a:lnTo>
                                <a:lnTo>
                                  <a:pt x="12699" y="191046"/>
                                </a:lnTo>
                                <a:lnTo>
                                  <a:pt x="0" y="203746"/>
                                </a:lnTo>
                                <a:lnTo>
                                  <a:pt x="5116131" y="203746"/>
                                </a:lnTo>
                                <a:lnTo>
                                  <a:pt x="5116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5" name="Graphic 84"/>
                        <wps:cNvSpPr/>
                        <wps:spPr>
                          <a:xfrm>
                            <a:off x="0" y="0"/>
                            <a:ext cx="5141520" cy="229320"/>
                          </a:xfrm>
                          <a:custGeom>
                            <a:avLst/>
                            <a:gdLst>
                              <a:gd name="textAreaLeft" fmla="*/ 0 w 2914920"/>
                              <a:gd name="textAreaRight" fmla="*/ 2915640 w 2914920"/>
                              <a:gd name="textAreaTop" fmla="*/ 0 h 129960"/>
                              <a:gd name="textAreaBottom" fmla="*/ 130680 h 129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128895" h="216535">
                                <a:moveTo>
                                  <a:pt x="0" y="216446"/>
                                </a:moveTo>
                                <a:lnTo>
                                  <a:pt x="5128831" y="216446"/>
                                </a:lnTo>
                                <a:lnTo>
                                  <a:pt x="51288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4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81" style="position:absolute;margin-left:137.2pt;margin-top:12.3pt;width:404.85pt;height:18.05pt" coordorigin="2744,246" coordsize="8097,361"/>
            </w:pict>
          </mc:Fallback>
        </mc:AlternateContent>
      </w:r>
      <w:r>
        <w:rPr>
          <w:spacing w:val="-2"/>
        </w:rPr>
        <w:t>Dirección:</w:t>
      </w:r>
    </w:p>
    <w:p>
      <w:pPr>
        <w:pStyle w:val="BodyText"/>
        <w:spacing w:before="245" w:after="0"/>
        <w:ind w:left="2" w:right="0"/>
        <w:rPr/>
      </w:pPr>
      <w:r>
        <mc:AlternateContent>
          <mc:Choice Requires="wpg">
            <w:drawing>
              <wp:anchor behindDoc="0" distT="6985" distB="5715" distL="6985" distR="5715" simplePos="0" locked="0" layoutInCell="0" allowOverlap="1" relativeHeight="39">
                <wp:simplePos x="0" y="0"/>
                <wp:positionH relativeFrom="page">
                  <wp:posOffset>1749425</wp:posOffset>
                </wp:positionH>
                <wp:positionV relativeFrom="paragraph">
                  <wp:posOffset>134620</wp:posOffset>
                </wp:positionV>
                <wp:extent cx="2889885" cy="229235"/>
                <wp:effectExtent l="6985" t="6985" r="5715" b="5715"/>
                <wp:wrapNone/>
                <wp:docPr id="86" name="Group 8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9720" cy="229320"/>
                          <a:chOff x="0" y="0"/>
                          <a:chExt cx="2889720" cy="229320"/>
                        </a:xfrm>
                      </wpg:grpSpPr>
                      <wps:wsp>
                        <wps:cNvPr id="87" name="Graphic 86"/>
                        <wps:cNvSpPr/>
                        <wps:spPr>
                          <a:xfrm>
                            <a:off x="6480" y="6840"/>
                            <a:ext cx="2877120" cy="215280"/>
                          </a:xfrm>
                          <a:custGeom>
                            <a:avLst/>
                            <a:gdLst>
                              <a:gd name="textAreaLeft" fmla="*/ 0 w 1631160"/>
                              <a:gd name="textAreaRight" fmla="*/ 1631880 w 1631160"/>
                              <a:gd name="textAreaTop" fmla="*/ 0 h 122040"/>
                              <a:gd name="textAreaBottom" fmla="*/ 122760 h 1220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864485" h="203835">
                                <a:moveTo>
                                  <a:pt x="28640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746"/>
                                </a:lnTo>
                                <a:lnTo>
                                  <a:pt x="12700" y="191046"/>
                                </a:lnTo>
                                <a:lnTo>
                                  <a:pt x="12700" y="12700"/>
                                </a:lnTo>
                                <a:lnTo>
                                  <a:pt x="2851315" y="12700"/>
                                </a:lnTo>
                                <a:lnTo>
                                  <a:pt x="2864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8" name="Graphic 87"/>
                        <wps:cNvSpPr/>
                        <wps:spPr>
                          <a:xfrm>
                            <a:off x="6480" y="6840"/>
                            <a:ext cx="2877120" cy="215280"/>
                          </a:xfrm>
                          <a:custGeom>
                            <a:avLst/>
                            <a:gdLst>
                              <a:gd name="textAreaLeft" fmla="*/ 0 w 1631160"/>
                              <a:gd name="textAreaRight" fmla="*/ 1631880 w 1631160"/>
                              <a:gd name="textAreaTop" fmla="*/ 0 h 122040"/>
                              <a:gd name="textAreaBottom" fmla="*/ 122760 h 1220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864485" h="203835">
                                <a:moveTo>
                                  <a:pt x="2864015" y="0"/>
                                </a:moveTo>
                                <a:lnTo>
                                  <a:pt x="2851315" y="12700"/>
                                </a:lnTo>
                                <a:lnTo>
                                  <a:pt x="2851315" y="191046"/>
                                </a:lnTo>
                                <a:lnTo>
                                  <a:pt x="12700" y="191046"/>
                                </a:lnTo>
                                <a:lnTo>
                                  <a:pt x="0" y="203746"/>
                                </a:lnTo>
                                <a:lnTo>
                                  <a:pt x="2864015" y="203746"/>
                                </a:lnTo>
                                <a:lnTo>
                                  <a:pt x="2864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9" name="Graphic 88"/>
                        <wps:cNvSpPr/>
                        <wps:spPr>
                          <a:xfrm>
                            <a:off x="0" y="0"/>
                            <a:ext cx="2889720" cy="229320"/>
                          </a:xfrm>
                          <a:custGeom>
                            <a:avLst/>
                            <a:gdLst>
                              <a:gd name="textAreaLeft" fmla="*/ 0 w 1638360"/>
                              <a:gd name="textAreaRight" fmla="*/ 1639080 w 1638360"/>
                              <a:gd name="textAreaTop" fmla="*/ 0 h 129960"/>
                              <a:gd name="textAreaBottom" fmla="*/ 130680 h 129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877185" h="216535">
                                <a:moveTo>
                                  <a:pt x="0" y="216446"/>
                                </a:moveTo>
                                <a:lnTo>
                                  <a:pt x="2876715" y="216446"/>
                                </a:lnTo>
                                <a:lnTo>
                                  <a:pt x="2876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4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85" style="position:absolute;margin-left:137.75pt;margin-top:10.6pt;width:227.55pt;height:18.05pt" coordorigin="2755,212" coordsize="4551,361"/>
            </w:pict>
          </mc:Fallback>
        </mc:AlternateContent>
      </w:r>
      <w:r>
        <w:rPr/>
        <w:t>E-</w:t>
      </w:r>
      <w:r>
        <w:rPr>
          <w:spacing w:val="-2"/>
        </w:rPr>
        <w:t>mail:</w:t>
      </w:r>
    </w:p>
    <w:p>
      <w:pPr>
        <w:pStyle w:val="BodyText"/>
        <w:rPr/>
      </w:pPr>
      <w:r>
        <w:rPr/>
      </w:r>
    </w:p>
    <w:p>
      <w:pPr>
        <w:pStyle w:val="BodyText"/>
        <w:spacing w:before="194" w:after="0"/>
        <w:rPr/>
      </w:pPr>
      <w:r>
        <w:rPr/>
      </w:r>
    </w:p>
    <w:p>
      <w:pPr>
        <w:pStyle w:val="BodyText"/>
        <w:tabs>
          <w:tab w:val="clear" w:pos="720"/>
          <w:tab w:val="left" w:pos="3830" w:leader="none"/>
          <w:tab w:val="left" w:pos="7600" w:leader="none"/>
        </w:tabs>
        <w:spacing w:lineRule="auto" w:line="703"/>
        <w:ind w:left="2" w:right="826"/>
        <w:rPr/>
      </w:pPr>
      <w:r>
        <mc:AlternateContent>
          <mc:Choice Requires="wpg">
            <w:drawing>
              <wp:anchor behindDoc="1" distT="6350" distB="5715" distL="6985" distR="5715" simplePos="0" locked="0" layoutInCell="0" allowOverlap="1" relativeHeight="23">
                <wp:simplePos x="0" y="0"/>
                <wp:positionH relativeFrom="page">
                  <wp:posOffset>1295400</wp:posOffset>
                </wp:positionH>
                <wp:positionV relativeFrom="paragraph">
                  <wp:posOffset>24130</wp:posOffset>
                </wp:positionV>
                <wp:extent cx="2177415" cy="210820"/>
                <wp:effectExtent l="6985" t="6350" r="5715" b="5715"/>
                <wp:wrapNone/>
                <wp:docPr id="90" name="Group 8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7280" cy="210960"/>
                          <a:chOff x="0" y="0"/>
                          <a:chExt cx="2177280" cy="210960"/>
                        </a:xfrm>
                      </wpg:grpSpPr>
                      <wps:wsp>
                        <wps:cNvPr id="91" name="Graphic 90"/>
                        <wps:cNvSpPr/>
                        <wps:spPr>
                          <a:xfrm>
                            <a:off x="6480" y="6840"/>
                            <a:ext cx="2164680" cy="196920"/>
                          </a:xfrm>
                          <a:custGeom>
                            <a:avLst/>
                            <a:gdLst>
                              <a:gd name="textAreaLeft" fmla="*/ 0 w 1227240"/>
                              <a:gd name="textAreaRight" fmla="*/ 1227960 w 1227240"/>
                              <a:gd name="textAreaTop" fmla="*/ 0 h 111600"/>
                              <a:gd name="textAreaBottom" fmla="*/ 112320 h 111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152015" h="185420">
                                <a:moveTo>
                                  <a:pt x="2151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823"/>
                                </a:lnTo>
                                <a:lnTo>
                                  <a:pt x="12700" y="172123"/>
                                </a:lnTo>
                                <a:lnTo>
                                  <a:pt x="12700" y="12699"/>
                                </a:lnTo>
                                <a:lnTo>
                                  <a:pt x="2139150" y="12699"/>
                                </a:lnTo>
                                <a:lnTo>
                                  <a:pt x="2151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2" name="Graphic 91"/>
                        <wps:cNvSpPr/>
                        <wps:spPr>
                          <a:xfrm>
                            <a:off x="6480" y="6840"/>
                            <a:ext cx="2164680" cy="196920"/>
                          </a:xfrm>
                          <a:custGeom>
                            <a:avLst/>
                            <a:gdLst>
                              <a:gd name="textAreaLeft" fmla="*/ 0 w 1227240"/>
                              <a:gd name="textAreaRight" fmla="*/ 1227960 w 1227240"/>
                              <a:gd name="textAreaTop" fmla="*/ 0 h 111600"/>
                              <a:gd name="textAreaBottom" fmla="*/ 112320 h 111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152015" h="185420">
                                <a:moveTo>
                                  <a:pt x="2151850" y="0"/>
                                </a:moveTo>
                                <a:lnTo>
                                  <a:pt x="2139150" y="12699"/>
                                </a:lnTo>
                                <a:lnTo>
                                  <a:pt x="2139150" y="172123"/>
                                </a:lnTo>
                                <a:lnTo>
                                  <a:pt x="12700" y="172123"/>
                                </a:lnTo>
                                <a:lnTo>
                                  <a:pt x="0" y="184823"/>
                                </a:lnTo>
                                <a:lnTo>
                                  <a:pt x="2151850" y="184823"/>
                                </a:lnTo>
                                <a:lnTo>
                                  <a:pt x="2151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3" name="Graphic 92"/>
                        <wps:cNvSpPr/>
                        <wps:spPr>
                          <a:xfrm>
                            <a:off x="0" y="0"/>
                            <a:ext cx="2177280" cy="210960"/>
                          </a:xfrm>
                          <a:custGeom>
                            <a:avLst/>
                            <a:gdLst>
                              <a:gd name="textAreaLeft" fmla="*/ 0 w 1234440"/>
                              <a:gd name="textAreaRight" fmla="*/ 1235160 w 1234440"/>
                              <a:gd name="textAreaTop" fmla="*/ 0 h 119520"/>
                              <a:gd name="textAreaBottom" fmla="*/ 120240 h 1195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164715" h="198120">
                                <a:moveTo>
                                  <a:pt x="0" y="197523"/>
                                </a:moveTo>
                                <a:lnTo>
                                  <a:pt x="2164550" y="197523"/>
                                </a:lnTo>
                                <a:lnTo>
                                  <a:pt x="2164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5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89" style="position:absolute;margin-left:102pt;margin-top:1.9pt;width:171.45pt;height:16.6pt" coordorigin="2040,38" coordsize="3429,332"/>
            </w:pict>
          </mc:Fallback>
        </mc:AlternateContent>
        <mc:AlternateContent>
          <mc:Choice Requires="wpg">
            <w:drawing>
              <wp:anchor behindDoc="1" distT="6985" distB="5715" distL="6985" distR="5715" simplePos="0" locked="0" layoutInCell="0" allowOverlap="1" relativeHeight="24">
                <wp:simplePos x="0" y="0"/>
                <wp:positionH relativeFrom="page">
                  <wp:posOffset>4279265</wp:posOffset>
                </wp:positionH>
                <wp:positionV relativeFrom="paragraph">
                  <wp:posOffset>-16510</wp:posOffset>
                </wp:positionV>
                <wp:extent cx="1614805" cy="229235"/>
                <wp:effectExtent l="6985" t="6985" r="5715" b="5715"/>
                <wp:wrapNone/>
                <wp:docPr id="94" name="Group 9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4960" cy="229320"/>
                          <a:chOff x="0" y="0"/>
                          <a:chExt cx="1614960" cy="229320"/>
                        </a:xfrm>
                      </wpg:grpSpPr>
                      <wps:wsp>
                        <wps:cNvPr id="95" name="Graphic 94"/>
                        <wps:cNvSpPr/>
                        <wps:spPr>
                          <a:xfrm>
                            <a:off x="6480" y="6840"/>
                            <a:ext cx="1602000" cy="215280"/>
                          </a:xfrm>
                          <a:custGeom>
                            <a:avLst/>
                            <a:gdLst>
                              <a:gd name="textAreaLeft" fmla="*/ 0 w 908280"/>
                              <a:gd name="textAreaRight" fmla="*/ 909000 w 908280"/>
                              <a:gd name="textAreaTop" fmla="*/ 0 h 122040"/>
                              <a:gd name="textAreaBottom" fmla="*/ 122760 h 1220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589405" h="203835">
                                <a:moveTo>
                                  <a:pt x="15888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746"/>
                                </a:lnTo>
                                <a:lnTo>
                                  <a:pt x="12699" y="191046"/>
                                </a:lnTo>
                                <a:lnTo>
                                  <a:pt x="12699" y="12700"/>
                                </a:lnTo>
                                <a:lnTo>
                                  <a:pt x="1576184" y="12700"/>
                                </a:lnTo>
                                <a:lnTo>
                                  <a:pt x="15888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6" name="Graphic 95"/>
                        <wps:cNvSpPr/>
                        <wps:spPr>
                          <a:xfrm>
                            <a:off x="6480" y="6840"/>
                            <a:ext cx="1602000" cy="215280"/>
                          </a:xfrm>
                          <a:custGeom>
                            <a:avLst/>
                            <a:gdLst>
                              <a:gd name="textAreaLeft" fmla="*/ 0 w 908280"/>
                              <a:gd name="textAreaRight" fmla="*/ 909000 w 908280"/>
                              <a:gd name="textAreaTop" fmla="*/ 0 h 122040"/>
                              <a:gd name="textAreaBottom" fmla="*/ 122760 h 1220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589405" h="203835">
                                <a:moveTo>
                                  <a:pt x="1588884" y="0"/>
                                </a:moveTo>
                                <a:lnTo>
                                  <a:pt x="1576184" y="12700"/>
                                </a:lnTo>
                                <a:lnTo>
                                  <a:pt x="1576184" y="191046"/>
                                </a:lnTo>
                                <a:lnTo>
                                  <a:pt x="12699" y="191046"/>
                                </a:lnTo>
                                <a:lnTo>
                                  <a:pt x="0" y="203746"/>
                                </a:lnTo>
                                <a:lnTo>
                                  <a:pt x="1588884" y="203746"/>
                                </a:lnTo>
                                <a:lnTo>
                                  <a:pt x="15888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7" name="Graphic 96"/>
                        <wps:cNvSpPr/>
                        <wps:spPr>
                          <a:xfrm>
                            <a:off x="0" y="0"/>
                            <a:ext cx="1614960" cy="229320"/>
                          </a:xfrm>
                          <a:custGeom>
                            <a:avLst/>
                            <a:gdLst>
                              <a:gd name="textAreaLeft" fmla="*/ 0 w 915480"/>
                              <a:gd name="textAreaRight" fmla="*/ 916200 w 915480"/>
                              <a:gd name="textAreaTop" fmla="*/ 0 h 129960"/>
                              <a:gd name="textAreaBottom" fmla="*/ 130680 h 129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2105" h="216535">
                                <a:moveTo>
                                  <a:pt x="0" y="216446"/>
                                </a:moveTo>
                                <a:lnTo>
                                  <a:pt x="1601584" y="216446"/>
                                </a:lnTo>
                                <a:lnTo>
                                  <a:pt x="16015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4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93" style="position:absolute;margin-left:336.95pt;margin-top:-1.3pt;width:127.15pt;height:18.05pt" coordorigin="6739,-26" coordsize="2543,361"/>
            </w:pict>
          </mc:Fallback>
        </mc:AlternateContent>
      </w:r>
      <w:r>
        <w:rPr>
          <w:spacing w:val="-6"/>
        </w:rPr>
        <w:t>En</w:t>
      </w:r>
      <w:r>
        <w:rPr/>
        <w:tab/>
        <w:t xml:space="preserve">a </w:t>
      </w:r>
      <w:r>
        <w:rPr/>
        <w:drawing>
          <wp:inline distT="0" distB="0" distL="0" distR="0">
            <wp:extent cx="407035" cy="229235"/>
            <wp:effectExtent l="0" t="0" r="0" b="0"/>
            <wp:docPr id="98" name="Image 9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 97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229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>de</w:t>
        <w:tab/>
        <w:t>de</w:t>
      </w:r>
      <w:r>
        <w:rPr>
          <w:spacing w:val="-14"/>
        </w:rPr>
        <w:t xml:space="preserve"> </w:t>
      </w:r>
      <w:r>
        <w:rPr/>
        <w:t xml:space="preserve">2025 </w:t>
      </w:r>
      <w:r>
        <w:rPr>
          <w:spacing w:val="-2"/>
        </w:rPr>
        <w:t>Firma</w:t>
      </w:r>
    </w:p>
    <w:sectPr>
      <w:headerReference w:type="even" r:id="rId21"/>
      <w:headerReference w:type="default" r:id="rId22"/>
      <w:headerReference w:type="first" r:id="rId23"/>
      <w:type w:val="nextPage"/>
      <w:pgSz w:w="11906" w:h="16838"/>
      <w:pgMar w:left="1700" w:right="992" w:gutter="0" w:header="569" w:top="18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2703195</wp:posOffset>
          </wp:positionH>
          <wp:positionV relativeFrom="page">
            <wp:posOffset>361315</wp:posOffset>
          </wp:positionV>
          <wp:extent cx="2505075" cy="542290"/>
          <wp:effectExtent l="0" t="0" r="0" b="0"/>
          <wp:wrapNone/>
          <wp:docPr id="56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2703195</wp:posOffset>
          </wp:positionH>
          <wp:positionV relativeFrom="page">
            <wp:posOffset>361315</wp:posOffset>
          </wp:positionV>
          <wp:extent cx="2505075" cy="542290"/>
          <wp:effectExtent l="0" t="0" r="0" b="0"/>
          <wp:wrapNone/>
          <wp:docPr id="57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9">
          <wp:simplePos x="0" y="0"/>
          <wp:positionH relativeFrom="page">
            <wp:posOffset>2703195</wp:posOffset>
          </wp:positionH>
          <wp:positionV relativeFrom="page">
            <wp:posOffset>361315</wp:posOffset>
          </wp:positionV>
          <wp:extent cx="2505075" cy="542290"/>
          <wp:effectExtent l="0" t="0" r="0" b="0"/>
          <wp:wrapNone/>
          <wp:docPr id="99" name="Image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" name="Image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9">
          <wp:simplePos x="0" y="0"/>
          <wp:positionH relativeFrom="page">
            <wp:posOffset>2703195</wp:posOffset>
          </wp:positionH>
          <wp:positionV relativeFrom="page">
            <wp:posOffset>361315</wp:posOffset>
          </wp:positionV>
          <wp:extent cx="2505075" cy="542290"/>
          <wp:effectExtent l="0" t="0" r="0" b="0"/>
          <wp:wrapNone/>
          <wp:docPr id="100" name="Image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" name="Image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85" w:hanging="284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Calibri" w:hAnsi="Calibri" w:eastAsia="Calibri" w:cs="Calibri"/>
        <w:lang w:val="es-E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73" w:hanging="284"/>
      </w:pPr>
      <w:rPr>
        <w:rFonts w:ascii="Symbol" w:hAnsi="Symbol" w:cs="Symbol" w:hint="default"/>
        <w:lang w:val="es-E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66" w:hanging="284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60" w:hanging="284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53" w:hanging="284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47" w:hanging="284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40" w:hanging="284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34" w:hanging="284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27" w:hanging="284"/>
      </w:pPr>
      <w:rPr>
        <w:rFonts w:ascii="Symbol" w:hAnsi="Symbol" w:cs="Symbol" w:hint="default"/>
        <w:lang w:val="es-ES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es-ES" w:eastAsia="en-US" w:bidi="ar-SA"/>
    </w:rPr>
  </w:style>
  <w:style w:type="paragraph" w:styleId="Heading1">
    <w:name w:val="heading 1"/>
    <w:basedOn w:val="Normal"/>
    <w:uiPriority w:val="1"/>
    <w:qFormat/>
    <w:pPr>
      <w:ind w:left="2"/>
      <w:outlineLvl w:val="1"/>
    </w:pPr>
    <w:rPr>
      <w:rFonts w:ascii="Calibri" w:hAnsi="Calibri" w:eastAsia="Calibri" w:cs="Calibri"/>
      <w:b/>
      <w:bCs/>
      <w:sz w:val="24"/>
      <w:szCs w:val="24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s-ES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hanging="428" w:left="429"/>
    </w:pPr>
    <w:rPr>
      <w:rFonts w:ascii="Calibri" w:hAnsi="Calibri" w:eastAsia="Calibri" w:cs="Calibri"/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s-ES" w:eastAsia="en-US" w:bidi="ar-SA"/>
    </w:rPr>
  </w:style>
  <w:style w:type="paragraph" w:styleId="Cabeceraypieuser">
    <w:name w:val="Cabecera y pie (user)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Cabeceraypieuser"/>
    <w:pPr/>
    <w:rPr/>
  </w:style>
  <w:style w:type="numbering" w:styleId="Ningunalistauser" w:default="1">
    <w:name w:val="Ninguna lista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image" Target="media/image4.png"/><Relationship Id="rId9" Type="http://schemas.openxmlformats.org/officeDocument/2006/relationships/image" Target="media/image4.png"/><Relationship Id="rId10" Type="http://schemas.openxmlformats.org/officeDocument/2006/relationships/image" Target="media/image4.png"/><Relationship Id="rId11" Type="http://schemas.openxmlformats.org/officeDocument/2006/relationships/image" Target="media/image2.png"/><Relationship Id="rId12" Type="http://schemas.openxmlformats.org/officeDocument/2006/relationships/image" Target="media/image2.png"/><Relationship Id="rId13" Type="http://schemas.openxmlformats.org/officeDocument/2006/relationships/image" Target="media/image5.png"/><Relationship Id="rId14" Type="http://schemas.openxmlformats.org/officeDocument/2006/relationships/image" Target="media/image5.png"/><Relationship Id="rId15" Type="http://schemas.openxmlformats.org/officeDocument/2006/relationships/image" Target="media/image1.png"/><Relationship Id="rId16" Type="http://schemas.openxmlformats.org/officeDocument/2006/relationships/image" Target="media/image4.png"/><Relationship Id="rId17" Type="http://schemas.openxmlformats.org/officeDocument/2006/relationships/image" Target="media/image4.png"/><Relationship Id="rId18" Type="http://schemas.openxmlformats.org/officeDocument/2006/relationships/image" Target="media/image1.png"/><Relationship Id="rId19" Type="http://schemas.openxmlformats.org/officeDocument/2006/relationships/image" Target="media/image2.png"/><Relationship Id="rId20" Type="http://schemas.openxmlformats.org/officeDocument/2006/relationships/image" Target="media/image6.png"/><Relationship Id="rId21" Type="http://schemas.openxmlformats.org/officeDocument/2006/relationships/header" Target="header4.xml"/><Relationship Id="rId22" Type="http://schemas.openxmlformats.org/officeDocument/2006/relationships/header" Target="header5.xml"/><Relationship Id="rId23" Type="http://schemas.openxmlformats.org/officeDocument/2006/relationships/header" Target="header6.xml"/><Relationship Id="rId24" Type="http://schemas.openxmlformats.org/officeDocument/2006/relationships/numbering" Target="numbering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LibreOffice/25.2.3.1$Windows_X86_64 LibreOffice_project/d8d1af5f77df955194e52baabe19324532ac8e8b</Application>
  <AppVersion>15.0000</AppVersion>
  <Pages>2</Pages>
  <Words>282</Words>
  <Characters>1577</Characters>
  <CharactersWithSpaces>1851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2025-09-24T14:12:46Z</dcterms:created>
  <dc:creator>DGTIC</dc:creator>
  <dc:description/>
  <dc:language>es-ES</dc:language>
  <cp:lastModifiedBy/>
  <dcterms:modified xsi:type="dcterms:W3CDTF">2025-09-24T16:18:34Z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Word 2010</vt:lpwstr>
  </property>
</Properties>
</file>