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8" w:after="0"/>
        <w:ind w:left="3753" w:right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21">
                <wp:simplePos x="0" y="0"/>
                <wp:positionH relativeFrom="page">
                  <wp:posOffset>3811270</wp:posOffset>
                </wp:positionH>
                <wp:positionV relativeFrom="page">
                  <wp:posOffset>2847975</wp:posOffset>
                </wp:positionV>
                <wp:extent cx="3066415" cy="237490"/>
                <wp:effectExtent l="7620" t="6350" r="5715" b="6985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6480" cy="237600"/>
                          <a:chOff x="0" y="0"/>
                          <a:chExt cx="3066480" cy="237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480" y="6840"/>
                            <a:ext cx="3053880" cy="223560"/>
                          </a:xfrm>
                          <a:custGeom>
                            <a:avLst/>
                            <a:gdLst>
                              <a:gd name="textAreaLeft" fmla="*/ 0 w 1731240"/>
                              <a:gd name="textAreaRight" fmla="*/ 1731600 w 17312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041015" h="212090">
                                <a:moveTo>
                                  <a:pt x="3040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700"/>
                                </a:lnTo>
                                <a:lnTo>
                                  <a:pt x="3027692" y="12700"/>
                                </a:lnTo>
                                <a:lnTo>
                                  <a:pt x="3040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3"/>
                        <wps:cNvSpPr/>
                        <wps:spPr>
                          <a:xfrm>
                            <a:off x="6480" y="6840"/>
                            <a:ext cx="3053880" cy="223560"/>
                          </a:xfrm>
                          <a:custGeom>
                            <a:avLst/>
                            <a:gdLst>
                              <a:gd name="textAreaLeft" fmla="*/ 0 w 1731240"/>
                              <a:gd name="textAreaRight" fmla="*/ 1731600 w 17312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041015" h="212090">
                                <a:moveTo>
                                  <a:pt x="3040392" y="0"/>
                                </a:moveTo>
                                <a:lnTo>
                                  <a:pt x="3027692" y="12700"/>
                                </a:lnTo>
                                <a:lnTo>
                                  <a:pt x="3027692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3040392" y="211988"/>
                                </a:lnTo>
                                <a:lnTo>
                                  <a:pt x="3040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066480" cy="237600"/>
                          </a:xfrm>
                          <a:custGeom>
                            <a:avLst/>
                            <a:gdLst>
                              <a:gd name="textAreaLeft" fmla="*/ 0 w 1738440"/>
                              <a:gd name="textAreaRight" fmla="*/ 1738800 w 173844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053715" h="224790">
                                <a:moveTo>
                                  <a:pt x="0" y="224688"/>
                                </a:moveTo>
                                <a:lnTo>
                                  <a:pt x="3053092" y="224688"/>
                                </a:lnTo>
                                <a:lnTo>
                                  <a:pt x="3053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300.1pt;margin-top:224.25pt;width:241.45pt;height:18.7pt" coordorigin="6002,4485" coordsize="4829,374"/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22">
                <wp:simplePos x="0" y="0"/>
                <wp:positionH relativeFrom="page">
                  <wp:posOffset>1763395</wp:posOffset>
                </wp:positionH>
                <wp:positionV relativeFrom="page">
                  <wp:posOffset>2502535</wp:posOffset>
                </wp:positionV>
                <wp:extent cx="5121275" cy="237490"/>
                <wp:effectExtent l="6985" t="6350" r="5715" b="6350"/>
                <wp:wrapNone/>
                <wp:docPr id="5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1360" cy="237600"/>
                          <a:chOff x="0" y="0"/>
                          <a:chExt cx="5121360" cy="2376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480" y="6840"/>
                            <a:ext cx="5108400" cy="223560"/>
                          </a:xfrm>
                          <a:custGeom>
                            <a:avLst/>
                            <a:gdLst>
                              <a:gd name="textAreaLeft" fmla="*/ 0 w 2896200"/>
                              <a:gd name="textAreaRight" fmla="*/ 2896560 w 289620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95875" h="212090">
                                <a:moveTo>
                                  <a:pt x="5095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699" y="199288"/>
                                </a:lnTo>
                                <a:lnTo>
                                  <a:pt x="12699" y="12700"/>
                                </a:lnTo>
                                <a:lnTo>
                                  <a:pt x="5082920" y="12700"/>
                                </a:lnTo>
                                <a:lnTo>
                                  <a:pt x="5095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7"/>
                        <wps:cNvSpPr/>
                        <wps:spPr>
                          <a:xfrm>
                            <a:off x="6480" y="6840"/>
                            <a:ext cx="5108400" cy="223560"/>
                          </a:xfrm>
                          <a:custGeom>
                            <a:avLst/>
                            <a:gdLst>
                              <a:gd name="textAreaLeft" fmla="*/ 0 w 2896200"/>
                              <a:gd name="textAreaRight" fmla="*/ 2896560 w 289620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95875" h="212090">
                                <a:moveTo>
                                  <a:pt x="5095620" y="0"/>
                                </a:moveTo>
                                <a:lnTo>
                                  <a:pt x="5082920" y="12700"/>
                                </a:lnTo>
                                <a:lnTo>
                                  <a:pt x="5082920" y="199288"/>
                                </a:lnTo>
                                <a:lnTo>
                                  <a:pt x="12699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5095620" y="211988"/>
                                </a:lnTo>
                                <a:lnTo>
                                  <a:pt x="5095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121360" cy="237600"/>
                          </a:xfrm>
                          <a:custGeom>
                            <a:avLst/>
                            <a:gdLst>
                              <a:gd name="textAreaLeft" fmla="*/ 0 w 2903400"/>
                              <a:gd name="textAreaRight" fmla="*/ 2903760 w 290340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08575" h="224790">
                                <a:moveTo>
                                  <a:pt x="0" y="224688"/>
                                </a:moveTo>
                                <a:lnTo>
                                  <a:pt x="5108320" y="224688"/>
                                </a:lnTo>
                                <a:lnTo>
                                  <a:pt x="5108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138.85pt;margin-top:197.05pt;width:403.25pt;height:18.7pt" coordorigin="2777,3941" coordsize="8065,374"/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24">
                <wp:simplePos x="0" y="0"/>
                <wp:positionH relativeFrom="page">
                  <wp:posOffset>3974465</wp:posOffset>
                </wp:positionH>
                <wp:positionV relativeFrom="page">
                  <wp:posOffset>1832610</wp:posOffset>
                </wp:positionV>
                <wp:extent cx="2903220" cy="237490"/>
                <wp:effectExtent l="6350" t="6985" r="6350" b="6350"/>
                <wp:wrapNone/>
                <wp:docPr id="9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3400" cy="237600"/>
                          <a:chOff x="0" y="0"/>
                          <a:chExt cx="2903400" cy="237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480" y="6840"/>
                            <a:ext cx="2890440" cy="223560"/>
                          </a:xfrm>
                          <a:custGeom>
                            <a:avLst/>
                            <a:gdLst>
                              <a:gd name="textAreaLeft" fmla="*/ 0 w 1638720"/>
                              <a:gd name="textAreaRight" fmla="*/ 1639080 w 163872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77820" h="212090">
                                <a:moveTo>
                                  <a:pt x="2877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700"/>
                                </a:lnTo>
                                <a:lnTo>
                                  <a:pt x="2864904" y="12700"/>
                                </a:lnTo>
                                <a:lnTo>
                                  <a:pt x="2877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Graphic 11"/>
                        <wps:cNvSpPr/>
                        <wps:spPr>
                          <a:xfrm>
                            <a:off x="6480" y="6840"/>
                            <a:ext cx="2890440" cy="223560"/>
                          </a:xfrm>
                          <a:custGeom>
                            <a:avLst/>
                            <a:gdLst>
                              <a:gd name="textAreaLeft" fmla="*/ 0 w 1638720"/>
                              <a:gd name="textAreaRight" fmla="*/ 1639080 w 163872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77820" h="212090">
                                <a:moveTo>
                                  <a:pt x="2877604" y="0"/>
                                </a:moveTo>
                                <a:lnTo>
                                  <a:pt x="2864904" y="12700"/>
                                </a:lnTo>
                                <a:lnTo>
                                  <a:pt x="2864904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2877604" y="211988"/>
                                </a:lnTo>
                                <a:lnTo>
                                  <a:pt x="2877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903400" cy="237600"/>
                          </a:xfrm>
                          <a:custGeom>
                            <a:avLst/>
                            <a:gdLst>
                              <a:gd name="textAreaLeft" fmla="*/ 0 w 1645920"/>
                              <a:gd name="textAreaRight" fmla="*/ 1646280 w 164592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90520" h="224790">
                                <a:moveTo>
                                  <a:pt x="0" y="224688"/>
                                </a:moveTo>
                                <a:lnTo>
                                  <a:pt x="2890304" y="224688"/>
                                </a:lnTo>
                                <a:lnTo>
                                  <a:pt x="289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" style="position:absolute;margin-left:312.95pt;margin-top:144.3pt;width:228.6pt;height:18.7pt" coordorigin="6259,2886" coordsize="4572,374"/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25">
                <wp:simplePos x="0" y="0"/>
                <wp:positionH relativeFrom="page">
                  <wp:posOffset>1275080</wp:posOffset>
                </wp:positionH>
                <wp:positionV relativeFrom="page">
                  <wp:posOffset>4055745</wp:posOffset>
                </wp:positionV>
                <wp:extent cx="5602605" cy="421005"/>
                <wp:effectExtent l="6985" t="6985" r="5715" b="6350"/>
                <wp:wrapNone/>
                <wp:docPr id="13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2680" cy="420840"/>
                          <a:chOff x="0" y="0"/>
                          <a:chExt cx="5602680" cy="4208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480" y="6480"/>
                            <a:ext cx="5590080" cy="408240"/>
                          </a:xfrm>
                          <a:custGeom>
                            <a:avLst/>
                            <a:gdLst>
                              <a:gd name="textAreaLeft" fmla="*/ 0 w 3169080"/>
                              <a:gd name="textAreaRight" fmla="*/ 3169440 w 3169080"/>
                              <a:gd name="textAreaTop" fmla="*/ 0 h 231480"/>
                              <a:gd name="textAreaBottom" fmla="*/ 231840 h 231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77205" h="395605">
                                <a:moveTo>
                                  <a:pt x="5577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020"/>
                                </a:lnTo>
                                <a:lnTo>
                                  <a:pt x="12700" y="382320"/>
                                </a:lnTo>
                                <a:lnTo>
                                  <a:pt x="12700" y="12699"/>
                                </a:lnTo>
                                <a:lnTo>
                                  <a:pt x="5564365" y="12699"/>
                                </a:lnTo>
                                <a:lnTo>
                                  <a:pt x="557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Graphic 15"/>
                        <wps:cNvSpPr/>
                        <wps:spPr>
                          <a:xfrm>
                            <a:off x="6480" y="6480"/>
                            <a:ext cx="5590080" cy="408240"/>
                          </a:xfrm>
                          <a:custGeom>
                            <a:avLst/>
                            <a:gdLst>
                              <a:gd name="textAreaLeft" fmla="*/ 0 w 3169080"/>
                              <a:gd name="textAreaRight" fmla="*/ 3169440 w 3169080"/>
                              <a:gd name="textAreaTop" fmla="*/ 0 h 231480"/>
                              <a:gd name="textAreaBottom" fmla="*/ 231840 h 231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77205" h="395605">
                                <a:moveTo>
                                  <a:pt x="5577065" y="0"/>
                                </a:moveTo>
                                <a:lnTo>
                                  <a:pt x="5564365" y="12699"/>
                                </a:lnTo>
                                <a:lnTo>
                                  <a:pt x="5564365" y="382320"/>
                                </a:lnTo>
                                <a:lnTo>
                                  <a:pt x="12700" y="382320"/>
                                </a:lnTo>
                                <a:lnTo>
                                  <a:pt x="0" y="395020"/>
                                </a:lnTo>
                                <a:lnTo>
                                  <a:pt x="5577065" y="395020"/>
                                </a:lnTo>
                                <a:lnTo>
                                  <a:pt x="557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602680" cy="420840"/>
                          </a:xfrm>
                          <a:custGeom>
                            <a:avLst/>
                            <a:gdLst>
                              <a:gd name="textAreaLeft" fmla="*/ 0 w 3176280"/>
                              <a:gd name="textAreaRight" fmla="*/ 3176640 w 3176280"/>
                              <a:gd name="textAreaTop" fmla="*/ 0 h 238680"/>
                              <a:gd name="textAreaBottom" fmla="*/ 239040 h 238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89905" h="408305">
                                <a:moveTo>
                                  <a:pt x="0" y="407720"/>
                                </a:moveTo>
                                <a:lnTo>
                                  <a:pt x="5589765" y="407720"/>
                                </a:lnTo>
                                <a:lnTo>
                                  <a:pt x="5589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7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100.4pt;margin-top:319.35pt;width:441.15pt;height:33.15pt" coordorigin="2008,6387" coordsize="8823,663"/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26">
                <wp:simplePos x="0" y="0"/>
                <wp:positionH relativeFrom="page">
                  <wp:posOffset>1295400</wp:posOffset>
                </wp:positionH>
                <wp:positionV relativeFrom="page">
                  <wp:posOffset>4713605</wp:posOffset>
                </wp:positionV>
                <wp:extent cx="5582285" cy="421005"/>
                <wp:effectExtent l="7620" t="6985" r="5715" b="5715"/>
                <wp:wrapNone/>
                <wp:docPr id="17" name="Group 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160" cy="420840"/>
                          <a:chOff x="0" y="0"/>
                          <a:chExt cx="5582160" cy="4208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480" y="6480"/>
                            <a:ext cx="5569560" cy="408240"/>
                          </a:xfrm>
                          <a:custGeom>
                            <a:avLst/>
                            <a:gdLst>
                              <a:gd name="textAreaLeft" fmla="*/ 0 w 3157560"/>
                              <a:gd name="textAreaRight" fmla="*/ 3157920 w 3157560"/>
                              <a:gd name="textAreaTop" fmla="*/ 0 h 231480"/>
                              <a:gd name="textAreaBottom" fmla="*/ 231840 h 231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56885" h="395605">
                                <a:moveTo>
                                  <a:pt x="5556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020"/>
                                </a:lnTo>
                                <a:lnTo>
                                  <a:pt x="12700" y="382320"/>
                                </a:lnTo>
                                <a:lnTo>
                                  <a:pt x="12700" y="12700"/>
                                </a:lnTo>
                                <a:lnTo>
                                  <a:pt x="5544108" y="12700"/>
                                </a:lnTo>
                                <a:lnTo>
                                  <a:pt x="5556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Graphic 19"/>
                        <wps:cNvSpPr/>
                        <wps:spPr>
                          <a:xfrm>
                            <a:off x="6480" y="6480"/>
                            <a:ext cx="5569560" cy="408240"/>
                          </a:xfrm>
                          <a:custGeom>
                            <a:avLst/>
                            <a:gdLst>
                              <a:gd name="textAreaLeft" fmla="*/ 0 w 3157560"/>
                              <a:gd name="textAreaRight" fmla="*/ 3157920 w 3157560"/>
                              <a:gd name="textAreaTop" fmla="*/ 0 h 231480"/>
                              <a:gd name="textAreaBottom" fmla="*/ 231840 h 231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56885" h="395605">
                                <a:moveTo>
                                  <a:pt x="5556808" y="0"/>
                                </a:moveTo>
                                <a:lnTo>
                                  <a:pt x="5544108" y="12700"/>
                                </a:lnTo>
                                <a:lnTo>
                                  <a:pt x="5544108" y="382320"/>
                                </a:lnTo>
                                <a:lnTo>
                                  <a:pt x="12700" y="382320"/>
                                </a:lnTo>
                                <a:lnTo>
                                  <a:pt x="0" y="395020"/>
                                </a:lnTo>
                                <a:lnTo>
                                  <a:pt x="5556808" y="395020"/>
                                </a:lnTo>
                                <a:lnTo>
                                  <a:pt x="5556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582160" cy="420840"/>
                          </a:xfrm>
                          <a:custGeom>
                            <a:avLst/>
                            <a:gdLst>
                              <a:gd name="textAreaLeft" fmla="*/ 0 w 3164760"/>
                              <a:gd name="textAreaRight" fmla="*/ 3165120 w 3164760"/>
                              <a:gd name="textAreaTop" fmla="*/ 0 h 238680"/>
                              <a:gd name="textAreaBottom" fmla="*/ 239040 h 238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69585" h="408305">
                                <a:moveTo>
                                  <a:pt x="0" y="407720"/>
                                </a:moveTo>
                                <a:lnTo>
                                  <a:pt x="5569508" y="407720"/>
                                </a:lnTo>
                                <a:lnTo>
                                  <a:pt x="5569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7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7" style="position:absolute;margin-left:102pt;margin-top:371.15pt;width:439.55pt;height:33.15pt" coordorigin="2040,7423" coordsize="8791,663"/>
            </w:pict>
          </mc:Fallback>
        </mc:AlternateContent>
      </w:r>
      <w:r>
        <w:rPr/>
        <w:t>Reclamación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entidad</w:t>
      </w:r>
      <w:r>
        <w:rPr>
          <w:spacing w:val="-2"/>
        </w:rPr>
        <w:t xml:space="preserve"> </w:t>
      </w:r>
      <w:r>
        <w:rPr/>
        <w:t>financiera -</w:t>
      </w:r>
      <w:r>
        <w:rPr>
          <w:spacing w:val="-3"/>
        </w:rPr>
        <w:t xml:space="preserve"> </w:t>
      </w:r>
      <w:r>
        <w:rPr/>
        <w:t>Centros</w:t>
      </w:r>
      <w:r>
        <w:rPr>
          <w:spacing w:val="-2"/>
        </w:rPr>
        <w:t xml:space="preserve"> </w:t>
      </w:r>
      <w:r>
        <w:rPr>
          <w:spacing w:val="-2"/>
        </w:rPr>
        <w:t xml:space="preserve">Bedda 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94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143" w:right="0"/>
        <w:jc w:val="left"/>
        <w:rPr>
          <w:b/>
          <w:sz w:val="24"/>
        </w:rPr>
      </w:pPr>
      <w:r>
        <w:rPr>
          <w:b/>
          <w:sz w:val="24"/>
        </w:rPr>
        <w:t xml:space="preserve">LA PERSONA </w:t>
      </w:r>
      <w:r>
        <w:rPr>
          <w:b/>
          <w:spacing w:val="-2"/>
          <w:sz w:val="24"/>
        </w:rPr>
        <w:t>RECLAMANTE</w:t>
      </w:r>
    </w:p>
    <w:p>
      <w:pPr>
        <w:pStyle w:val="BodyText"/>
        <w:tabs>
          <w:tab w:val="clear" w:pos="720"/>
          <w:tab w:val="left" w:pos="3683" w:leader="none"/>
        </w:tabs>
        <w:spacing w:before="245" w:after="0"/>
        <w:ind w:left="143" w:right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1763395</wp:posOffset>
                </wp:positionH>
                <wp:positionV relativeFrom="paragraph">
                  <wp:posOffset>153035</wp:posOffset>
                </wp:positionV>
                <wp:extent cx="1451610" cy="237490"/>
                <wp:effectExtent l="6350" t="6985" r="6350" b="6350"/>
                <wp:wrapNone/>
                <wp:docPr id="21" name="Group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1520" cy="237600"/>
                          <a:chOff x="0" y="0"/>
                          <a:chExt cx="1451520" cy="237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480" y="6840"/>
                            <a:ext cx="1438920" cy="223560"/>
                          </a:xfrm>
                          <a:custGeom>
                            <a:avLst/>
                            <a:gdLst>
                              <a:gd name="textAreaLeft" fmla="*/ 0 w 815760"/>
                              <a:gd name="textAreaRight" fmla="*/ 816120 w 81576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26210" h="212090">
                                <a:moveTo>
                                  <a:pt x="1425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700"/>
                                </a:lnTo>
                                <a:lnTo>
                                  <a:pt x="1413141" y="12700"/>
                                </a:lnTo>
                                <a:lnTo>
                                  <a:pt x="1425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Graphic 23"/>
                        <wps:cNvSpPr/>
                        <wps:spPr>
                          <a:xfrm>
                            <a:off x="6480" y="6840"/>
                            <a:ext cx="1438920" cy="223560"/>
                          </a:xfrm>
                          <a:custGeom>
                            <a:avLst/>
                            <a:gdLst>
                              <a:gd name="textAreaLeft" fmla="*/ 0 w 815760"/>
                              <a:gd name="textAreaRight" fmla="*/ 816120 w 81576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26210" h="212090">
                                <a:moveTo>
                                  <a:pt x="1425841" y="0"/>
                                </a:moveTo>
                                <a:lnTo>
                                  <a:pt x="1413141" y="12700"/>
                                </a:lnTo>
                                <a:lnTo>
                                  <a:pt x="1413141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1425841" y="211988"/>
                                </a:lnTo>
                                <a:lnTo>
                                  <a:pt x="1425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451520" cy="237600"/>
                          </a:xfrm>
                          <a:custGeom>
                            <a:avLst/>
                            <a:gdLst>
                              <a:gd name="textAreaLeft" fmla="*/ 0 w 822960"/>
                              <a:gd name="textAreaRight" fmla="*/ 823320 w 82296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38910" h="224790">
                                <a:moveTo>
                                  <a:pt x="0" y="224688"/>
                                </a:moveTo>
                                <a:lnTo>
                                  <a:pt x="1438541" y="224688"/>
                                </a:lnTo>
                                <a:lnTo>
                                  <a:pt x="143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1" style="position:absolute;margin-left:138.85pt;margin-top:12.05pt;width:114.3pt;height:18.7pt" coordorigin="2777,241" coordsize="2286,374"/>
            </w:pict>
          </mc:Fallback>
        </mc:AlternateContent>
      </w:r>
      <w:r>
        <w:rPr>
          <w:spacing w:val="-2"/>
        </w:rPr>
        <w:t>Nombre:</w:t>
      </w:r>
      <w:r>
        <w:rPr/>
        <w:tab/>
      </w:r>
      <w:r>
        <w:rPr>
          <w:spacing w:val="-2"/>
        </w:rPr>
        <w:t>Apellidos:</w:t>
      </w:r>
    </w:p>
    <w:p>
      <w:pPr>
        <w:pStyle w:val="BodyText"/>
        <w:spacing w:before="244" w:after="0"/>
        <w:ind w:left="143" w:right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23">
                <wp:simplePos x="0" y="0"/>
                <wp:positionH relativeFrom="page">
                  <wp:posOffset>1763395</wp:posOffset>
                </wp:positionH>
                <wp:positionV relativeFrom="paragraph">
                  <wp:posOffset>163830</wp:posOffset>
                </wp:positionV>
                <wp:extent cx="1614170" cy="237490"/>
                <wp:effectExtent l="6350" t="6350" r="6350" b="6350"/>
                <wp:wrapNone/>
                <wp:docPr id="25" name="Group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240" cy="237600"/>
                          <a:chOff x="0" y="0"/>
                          <a:chExt cx="1614240" cy="2376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480" y="6840"/>
                            <a:ext cx="1601640" cy="223560"/>
                          </a:xfrm>
                          <a:custGeom>
                            <a:avLst/>
                            <a:gdLst>
                              <a:gd name="textAreaLeft" fmla="*/ 0 w 907920"/>
                              <a:gd name="textAreaRight" fmla="*/ 908280 w 90792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88770" h="212090">
                                <a:moveTo>
                                  <a:pt x="1588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7"/>
                                </a:lnTo>
                                <a:lnTo>
                                  <a:pt x="12700" y="199287"/>
                                </a:lnTo>
                                <a:lnTo>
                                  <a:pt x="12700" y="12699"/>
                                </a:lnTo>
                                <a:lnTo>
                                  <a:pt x="1575930" y="12699"/>
                                </a:lnTo>
                                <a:lnTo>
                                  <a:pt x="1588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Graphic 27"/>
                        <wps:cNvSpPr/>
                        <wps:spPr>
                          <a:xfrm>
                            <a:off x="6480" y="6840"/>
                            <a:ext cx="1601640" cy="223560"/>
                          </a:xfrm>
                          <a:custGeom>
                            <a:avLst/>
                            <a:gdLst>
                              <a:gd name="textAreaLeft" fmla="*/ 0 w 907920"/>
                              <a:gd name="textAreaRight" fmla="*/ 908280 w 90792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88770" h="212090">
                                <a:moveTo>
                                  <a:pt x="1588630" y="0"/>
                                </a:moveTo>
                                <a:lnTo>
                                  <a:pt x="1575930" y="12699"/>
                                </a:lnTo>
                                <a:lnTo>
                                  <a:pt x="1575930" y="199287"/>
                                </a:lnTo>
                                <a:lnTo>
                                  <a:pt x="12700" y="199287"/>
                                </a:lnTo>
                                <a:lnTo>
                                  <a:pt x="0" y="211987"/>
                                </a:lnTo>
                                <a:lnTo>
                                  <a:pt x="1588630" y="211987"/>
                                </a:lnTo>
                                <a:lnTo>
                                  <a:pt x="1588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614240" cy="237600"/>
                          </a:xfrm>
                          <a:custGeom>
                            <a:avLst/>
                            <a:gdLst>
                              <a:gd name="textAreaLeft" fmla="*/ 0 w 915120"/>
                              <a:gd name="textAreaRight" fmla="*/ 915480 w 91512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1470" h="224790">
                                <a:moveTo>
                                  <a:pt x="0" y="224687"/>
                                </a:moveTo>
                                <a:lnTo>
                                  <a:pt x="1601330" y="224687"/>
                                </a:lnTo>
                                <a:lnTo>
                                  <a:pt x="1601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5" style="position:absolute;margin-left:138.85pt;margin-top:12.9pt;width:127.1pt;height:18.7pt" coordorigin="2777,258" coordsize="2542,374"/>
            </w:pict>
          </mc:Fallback>
        </mc:AlternateContent>
      </w:r>
      <w:r>
        <w:rPr>
          <w:spacing w:val="-4"/>
        </w:rPr>
        <w:t>DNI:</w:t>
      </w:r>
    </w:p>
    <w:p>
      <w:pPr>
        <w:pStyle w:val="BodyText"/>
        <w:spacing w:before="242" w:after="0"/>
        <w:ind w:left="143" w:right="0"/>
        <w:rPr/>
      </w:pPr>
      <w:r>
        <w:rPr>
          <w:spacing w:val="-2"/>
        </w:rPr>
        <w:t>Domicilio:</w:t>
      </w:r>
    </w:p>
    <w:p>
      <w:pPr>
        <w:pStyle w:val="BodyText"/>
        <w:tabs>
          <w:tab w:val="clear" w:pos="720"/>
          <w:tab w:val="left" w:pos="3683" w:leader="none"/>
        </w:tabs>
        <w:spacing w:before="245" w:after="0"/>
        <w:ind w:left="143" w:right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1742440</wp:posOffset>
                </wp:positionH>
                <wp:positionV relativeFrom="paragraph">
                  <wp:posOffset>147955</wp:posOffset>
                </wp:positionV>
                <wp:extent cx="1567180" cy="237490"/>
                <wp:effectExtent l="6350" t="6350" r="6350" b="6350"/>
                <wp:wrapNone/>
                <wp:docPr id="29" name="Group 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7080" cy="237600"/>
                          <a:chOff x="0" y="0"/>
                          <a:chExt cx="1567080" cy="2376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480" y="6840"/>
                            <a:ext cx="1554480" cy="223560"/>
                          </a:xfrm>
                          <a:custGeom>
                            <a:avLst/>
                            <a:gdLst>
                              <a:gd name="textAreaLeft" fmla="*/ 0 w 881280"/>
                              <a:gd name="textAreaRight" fmla="*/ 881640 w 88128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41780" h="212090">
                                <a:moveTo>
                                  <a:pt x="1541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699" y="199288"/>
                                </a:lnTo>
                                <a:lnTo>
                                  <a:pt x="12699" y="12700"/>
                                </a:lnTo>
                                <a:lnTo>
                                  <a:pt x="1528762" y="12700"/>
                                </a:lnTo>
                                <a:lnTo>
                                  <a:pt x="154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Graphic 31"/>
                        <wps:cNvSpPr/>
                        <wps:spPr>
                          <a:xfrm>
                            <a:off x="6480" y="6840"/>
                            <a:ext cx="1554480" cy="223560"/>
                          </a:xfrm>
                          <a:custGeom>
                            <a:avLst/>
                            <a:gdLst>
                              <a:gd name="textAreaLeft" fmla="*/ 0 w 881280"/>
                              <a:gd name="textAreaRight" fmla="*/ 881640 w 88128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41780" h="212090">
                                <a:moveTo>
                                  <a:pt x="1541462" y="0"/>
                                </a:moveTo>
                                <a:lnTo>
                                  <a:pt x="1528762" y="12700"/>
                                </a:lnTo>
                                <a:lnTo>
                                  <a:pt x="1528762" y="199288"/>
                                </a:lnTo>
                                <a:lnTo>
                                  <a:pt x="12699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1541462" y="211988"/>
                                </a:lnTo>
                                <a:lnTo>
                                  <a:pt x="154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567080" cy="237600"/>
                          </a:xfrm>
                          <a:custGeom>
                            <a:avLst/>
                            <a:gdLst>
                              <a:gd name="textAreaLeft" fmla="*/ 0 w 888480"/>
                              <a:gd name="textAreaRight" fmla="*/ 888840 w 88848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54480" h="224790">
                                <a:moveTo>
                                  <a:pt x="0" y="224688"/>
                                </a:moveTo>
                                <a:lnTo>
                                  <a:pt x="1554162" y="224688"/>
                                </a:lnTo>
                                <a:lnTo>
                                  <a:pt x="1554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9" style="position:absolute;margin-left:137.2pt;margin-top:11.65pt;width:123.4pt;height:18.7pt" coordorigin="2744,233" coordsize="2468,374"/>
            </w:pict>
          </mc:Fallback>
        </mc:AlternateContent>
      </w:r>
      <w:r>
        <w:rPr>
          <w:spacing w:val="-2"/>
        </w:rPr>
        <w:t>Teléfono:</w:t>
      </w:r>
      <w:r>
        <w:rPr/>
        <w:tab/>
        <w:t>e-</w:t>
      </w:r>
      <w:r>
        <w:rPr>
          <w:spacing w:val="-2"/>
        </w:rPr>
        <w:t>mail:</w:t>
      </w:r>
    </w:p>
    <w:p>
      <w:pPr>
        <w:pStyle w:val="BodyText"/>
        <w:rPr/>
      </w:pPr>
      <w:r>
        <w:rPr/>
      </w:r>
    </w:p>
    <w:p>
      <w:pPr>
        <w:pStyle w:val="BodyText"/>
        <w:spacing w:before="194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EXPONE: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4" w:leader="none"/>
        </w:tabs>
        <w:spacing w:lineRule="auto" w:line="240" w:before="245" w:after="0"/>
        <w:ind w:hanging="281" w:left="424" w:right="0"/>
        <w:jc w:val="left"/>
        <w:rPr>
          <w:i/>
          <w:i/>
          <w:sz w:val="20"/>
        </w:rPr>
      </w:pP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tengo</w:t>
      </w:r>
      <w:r>
        <w:rPr>
          <w:spacing w:val="-6"/>
          <w:sz w:val="24"/>
        </w:rPr>
        <w:t xml:space="preserve"> </w:t>
      </w:r>
      <w:r>
        <w:rPr>
          <w:sz w:val="24"/>
        </w:rPr>
        <w:t>contratado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>BEDDA</w:t>
      </w:r>
      <w:r>
        <w:rPr>
          <w:spacing w:val="-3"/>
          <w:sz w:val="24"/>
        </w:rPr>
        <w:t xml:space="preserve"> </w:t>
      </w:r>
      <w:r>
        <w:rPr>
          <w:i/>
          <w:sz w:val="20"/>
        </w:rPr>
        <w:t>(Indicar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nombre,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dirección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centro):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229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0" w:after="0"/>
        <w:ind w:hanging="0" w:left="426" w:right="0"/>
        <w:jc w:val="left"/>
        <w:rPr>
          <w:i/>
          <w:i/>
          <w:sz w:val="20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siguiente</w:t>
      </w:r>
      <w:r>
        <w:rPr>
          <w:spacing w:val="-7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4"/>
          <w:sz w:val="24"/>
        </w:rPr>
        <w:t xml:space="preserve"> </w:t>
      </w:r>
      <w:r>
        <w:rPr>
          <w:sz w:val="24"/>
        </w:rPr>
        <w:t>estético</w:t>
      </w:r>
      <w:r>
        <w:rPr>
          <w:spacing w:val="-7"/>
          <w:sz w:val="24"/>
        </w:rPr>
        <w:t xml:space="preserve"> </w:t>
      </w:r>
      <w:r>
        <w:rPr>
          <w:i/>
          <w:sz w:val="20"/>
        </w:rPr>
        <w:t>(Detallar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tratamiento,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importe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realizada):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229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40" w:before="0" w:after="0"/>
        <w:ind w:hanging="427" w:left="570" w:right="0"/>
        <w:jc w:val="left"/>
        <w:rPr>
          <w:i/>
          <w:i/>
          <w:sz w:val="20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citado</w:t>
      </w:r>
      <w:r>
        <w:rPr>
          <w:spacing w:val="-3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1"/>
          <w:sz w:val="24"/>
        </w:rPr>
        <w:t xml:space="preserve"> </w:t>
      </w:r>
      <w:r>
        <w:rPr>
          <w:i/>
          <w:sz w:val="20"/>
        </w:rPr>
        <w:t>(elegir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opciones)</w:t>
      </w:r>
    </w:p>
    <w:p>
      <w:pPr>
        <w:pStyle w:val="BodyText"/>
        <w:spacing w:before="1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ind w:left="227" w:right="0"/>
        <w:rPr/>
      </w:pPr>
      <w:r>
        <w:rPr/>
        <w:drawing>
          <wp:inline distT="0" distB="0" distL="0" distR="0">
            <wp:extent cx="127000" cy="127000"/>
            <wp:effectExtent l="0" t="0" r="0" b="0"/>
            <wp:docPr id="33" name="Image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sz w:val="20"/>
        </w:rPr>
        <w:t xml:space="preserve"> </w:t>
      </w:r>
      <w:r>
        <w:rPr/>
        <w:t>Lo</w:t>
      </w:r>
      <w:r>
        <w:rPr>
          <w:spacing w:val="63"/>
        </w:rPr>
        <w:t xml:space="preserve"> </w:t>
      </w:r>
      <w:r>
        <w:rPr/>
        <w:t>estoy</w:t>
      </w:r>
      <w:r>
        <w:rPr>
          <w:spacing w:val="62"/>
        </w:rPr>
        <w:t xml:space="preserve"> </w:t>
      </w:r>
      <w:r>
        <w:rPr/>
        <w:t>abonando</w:t>
      </w:r>
      <w:r>
        <w:rPr>
          <w:spacing w:val="66"/>
        </w:rPr>
        <w:t xml:space="preserve"> </w:t>
      </w:r>
      <w:r>
        <w:rPr/>
        <w:t>a</w:t>
      </w:r>
      <w:r>
        <w:rPr>
          <w:spacing w:val="63"/>
        </w:rPr>
        <w:t xml:space="preserve"> </w:t>
      </w:r>
      <w:r>
        <w:rPr/>
        <w:t>través</w:t>
      </w:r>
      <w:r>
        <w:rPr>
          <w:spacing w:val="63"/>
        </w:rPr>
        <w:t xml:space="preserve"> </w:t>
      </w:r>
      <w:r>
        <w:rPr/>
        <w:t>de</w:t>
      </w:r>
      <w:r>
        <w:rPr>
          <w:spacing w:val="63"/>
        </w:rPr>
        <w:t xml:space="preserve"> </w:t>
      </w:r>
      <w:r>
        <w:rPr/>
        <w:t>contrato</w:t>
      </w:r>
      <w:r>
        <w:rPr>
          <w:spacing w:val="63"/>
        </w:rPr>
        <w:t xml:space="preserve"> </w:t>
      </w:r>
      <w:r>
        <w:rPr/>
        <w:t>vinculado</w:t>
      </w:r>
      <w:r>
        <w:rPr>
          <w:spacing w:val="63"/>
        </w:rPr>
        <w:t xml:space="preserve"> </w:t>
      </w:r>
      <w:r>
        <w:rPr/>
        <w:t>con</w:t>
      </w:r>
      <w:r>
        <w:rPr>
          <w:spacing w:val="63"/>
        </w:rPr>
        <w:t xml:space="preserve"> </w:t>
      </w:r>
      <w:r>
        <w:rPr/>
        <w:t>su</w:t>
      </w:r>
      <w:r>
        <w:rPr>
          <w:spacing w:val="63"/>
        </w:rPr>
        <w:t xml:space="preserve"> </w:t>
      </w:r>
      <w:r>
        <w:rPr/>
        <w:t>entidad</w:t>
      </w:r>
      <w:r>
        <w:rPr>
          <w:spacing w:val="63"/>
        </w:rPr>
        <w:t xml:space="preserve"> </w:t>
      </w:r>
      <w:r>
        <w:rPr/>
        <w:t>financiera.</w:t>
      </w:r>
    </w:p>
    <w:p>
      <w:pPr>
        <w:pStyle w:val="BodyText"/>
        <w:spacing w:before="43" w:after="0"/>
        <w:ind w:left="502" w:right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27">
                <wp:simplePos x="0" y="0"/>
                <wp:positionH relativeFrom="page">
                  <wp:posOffset>2597150</wp:posOffset>
                </wp:positionH>
                <wp:positionV relativeFrom="paragraph">
                  <wp:posOffset>20955</wp:posOffset>
                </wp:positionV>
                <wp:extent cx="1567180" cy="237490"/>
                <wp:effectExtent l="6350" t="6350" r="6350" b="6985"/>
                <wp:wrapNone/>
                <wp:docPr id="34" name="Group 3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7080" cy="237600"/>
                          <a:chOff x="0" y="0"/>
                          <a:chExt cx="1567080" cy="2376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480" y="6840"/>
                            <a:ext cx="1554480" cy="223560"/>
                          </a:xfrm>
                          <a:custGeom>
                            <a:avLst/>
                            <a:gdLst>
                              <a:gd name="textAreaLeft" fmla="*/ 0 w 881280"/>
                              <a:gd name="textAreaRight" fmla="*/ 881640 w 88128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41780" h="212090">
                                <a:moveTo>
                                  <a:pt x="1541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699"/>
                                </a:lnTo>
                                <a:lnTo>
                                  <a:pt x="1528762" y="12699"/>
                                </a:lnTo>
                                <a:lnTo>
                                  <a:pt x="154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Graphic 36"/>
                        <wps:cNvSpPr/>
                        <wps:spPr>
                          <a:xfrm>
                            <a:off x="6480" y="6840"/>
                            <a:ext cx="1554480" cy="223560"/>
                          </a:xfrm>
                          <a:custGeom>
                            <a:avLst/>
                            <a:gdLst>
                              <a:gd name="textAreaLeft" fmla="*/ 0 w 881280"/>
                              <a:gd name="textAreaRight" fmla="*/ 881640 w 88128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41780" h="212090">
                                <a:moveTo>
                                  <a:pt x="1541462" y="0"/>
                                </a:moveTo>
                                <a:lnTo>
                                  <a:pt x="1528762" y="12699"/>
                                </a:lnTo>
                                <a:lnTo>
                                  <a:pt x="1528762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1541462" y="211988"/>
                                </a:lnTo>
                                <a:lnTo>
                                  <a:pt x="154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567080" cy="237600"/>
                          </a:xfrm>
                          <a:custGeom>
                            <a:avLst/>
                            <a:gdLst>
                              <a:gd name="textAreaLeft" fmla="*/ 0 w 888480"/>
                              <a:gd name="textAreaRight" fmla="*/ 888840 w 88848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54480" h="224790">
                                <a:moveTo>
                                  <a:pt x="0" y="224688"/>
                                </a:moveTo>
                                <a:lnTo>
                                  <a:pt x="1554162" y="224688"/>
                                </a:lnTo>
                                <a:lnTo>
                                  <a:pt x="1554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4" style="position:absolute;margin-left:204.5pt;margin-top:1.65pt;width:123.4pt;height:18.7pt" coordorigin="4090,33" coordsize="2468,374"/>
            </w:pict>
          </mc:Fallback>
        </mc:AlternateContent>
      </w:r>
      <w:r>
        <w:rPr/>
        <w:t>Cantidad</w:t>
      </w:r>
      <w:r>
        <w:rPr>
          <w:spacing w:val="-3"/>
        </w:rPr>
        <w:t xml:space="preserve"> </w:t>
      </w:r>
      <w:r>
        <w:rPr/>
        <w:t>ya</w:t>
      </w:r>
      <w:r>
        <w:rPr>
          <w:spacing w:val="-4"/>
        </w:rPr>
        <w:t xml:space="preserve"> </w:t>
      </w:r>
      <w:r>
        <w:rPr>
          <w:spacing w:val="-2"/>
        </w:rPr>
        <w:t>pagada:</w:t>
      </w:r>
    </w:p>
    <w:p>
      <w:pPr>
        <w:pStyle w:val="BodyText"/>
        <w:spacing w:lineRule="auto" w:line="276" w:before="46" w:after="0"/>
        <w:ind w:hanging="265" w:left="502" w:right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28">
                <wp:simplePos x="0" y="0"/>
                <wp:positionH relativeFrom="page">
                  <wp:posOffset>3783965</wp:posOffset>
                </wp:positionH>
                <wp:positionV relativeFrom="paragraph">
                  <wp:posOffset>228600</wp:posOffset>
                </wp:positionV>
                <wp:extent cx="1567180" cy="237490"/>
                <wp:effectExtent l="6350" t="6350" r="6350" b="6350"/>
                <wp:wrapNone/>
                <wp:docPr id="38" name="Group 3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7080" cy="237600"/>
                          <a:chOff x="0" y="0"/>
                          <a:chExt cx="1567080" cy="2376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480" y="6840"/>
                            <a:ext cx="1554480" cy="223560"/>
                          </a:xfrm>
                          <a:custGeom>
                            <a:avLst/>
                            <a:gdLst>
                              <a:gd name="textAreaLeft" fmla="*/ 0 w 881280"/>
                              <a:gd name="textAreaRight" fmla="*/ 881640 w 88128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41780" h="212090">
                                <a:moveTo>
                                  <a:pt x="1541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700"/>
                                </a:lnTo>
                                <a:lnTo>
                                  <a:pt x="1528762" y="12700"/>
                                </a:lnTo>
                                <a:lnTo>
                                  <a:pt x="154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Graphic 40"/>
                        <wps:cNvSpPr/>
                        <wps:spPr>
                          <a:xfrm>
                            <a:off x="6480" y="6840"/>
                            <a:ext cx="1554480" cy="223560"/>
                          </a:xfrm>
                          <a:custGeom>
                            <a:avLst/>
                            <a:gdLst>
                              <a:gd name="textAreaLeft" fmla="*/ 0 w 881280"/>
                              <a:gd name="textAreaRight" fmla="*/ 881640 w 88128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41780" h="212090">
                                <a:moveTo>
                                  <a:pt x="1541462" y="0"/>
                                </a:moveTo>
                                <a:lnTo>
                                  <a:pt x="1528762" y="12700"/>
                                </a:lnTo>
                                <a:lnTo>
                                  <a:pt x="1528762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1541462" y="211988"/>
                                </a:lnTo>
                                <a:lnTo>
                                  <a:pt x="154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567080" cy="237600"/>
                          </a:xfrm>
                          <a:custGeom>
                            <a:avLst/>
                            <a:gdLst>
                              <a:gd name="textAreaLeft" fmla="*/ 0 w 888480"/>
                              <a:gd name="textAreaRight" fmla="*/ 888840 w 88848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54480" h="224790">
                                <a:moveTo>
                                  <a:pt x="0" y="224688"/>
                                </a:moveTo>
                                <a:lnTo>
                                  <a:pt x="1554162" y="224688"/>
                                </a:lnTo>
                                <a:lnTo>
                                  <a:pt x="1554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8" style="position:absolute;margin-left:297.95pt;margin-top:18pt;width:123.4pt;height:18.7pt" coordorigin="5959,360" coordsize="2468,374"/>
            </w:pict>
          </mc:Fallback>
        </mc:AlternateContent>
      </w:r>
      <w:r>
        <w:rPr/>
        <w:drawing>
          <wp:inline distT="0" distB="0" distL="0" distR="0">
            <wp:extent cx="127000" cy="127000"/>
            <wp:effectExtent l="0" t="0" r="0" b="0"/>
            <wp:docPr id="42" name="Image 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/>
        <w:t>Ya</w:t>
      </w:r>
      <w:r>
        <w:rPr>
          <w:spacing w:val="40"/>
        </w:rPr>
        <w:t xml:space="preserve"> </w:t>
      </w:r>
      <w:r>
        <w:rPr/>
        <w:t>he</w:t>
      </w:r>
      <w:r>
        <w:rPr>
          <w:spacing w:val="40"/>
        </w:rPr>
        <w:t xml:space="preserve"> </w:t>
      </w:r>
      <w:r>
        <w:rPr/>
        <w:t>abonado</w:t>
      </w:r>
      <w:r>
        <w:rPr>
          <w:spacing w:val="40"/>
        </w:rPr>
        <w:t xml:space="preserve"> </w:t>
      </w:r>
      <w:r>
        <w:rPr/>
        <w:t>el</w:t>
      </w:r>
      <w:r>
        <w:rPr>
          <w:spacing w:val="40"/>
        </w:rPr>
        <w:t xml:space="preserve"> </w:t>
      </w:r>
      <w:r>
        <w:rPr/>
        <w:t>tratamiento</w:t>
      </w:r>
      <w:r>
        <w:rPr>
          <w:spacing w:val="40"/>
        </w:rPr>
        <w:t xml:space="preserve"> </w:t>
      </w:r>
      <w:r>
        <w:rPr/>
        <w:t>completo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través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contrato</w:t>
      </w:r>
      <w:r>
        <w:rPr>
          <w:spacing w:val="40"/>
        </w:rPr>
        <w:t xml:space="preserve"> </w:t>
      </w:r>
      <w:r>
        <w:rPr/>
        <w:t>vinculado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su entidad financiera. Cantidad ya pagada: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  <w:tab w:val="left" w:pos="570" w:leader="none"/>
        </w:tabs>
        <w:spacing w:lineRule="auto" w:line="276" w:before="200" w:after="0"/>
        <w:ind w:hanging="428" w:left="570" w:right="137"/>
        <w:jc w:val="both"/>
        <w:rPr>
          <w:sz w:val="24"/>
        </w:rPr>
      </w:pPr>
      <w:r>
        <w:rPr>
          <w:sz w:val="24"/>
          <w:u w:val="single"/>
        </w:rPr>
        <w:t xml:space="preserve">Que ante el cierre del referido establecimiento </w:t>
      </w:r>
      <w:r>
        <w:rPr>
          <w:sz w:val="24"/>
        </w:rPr>
        <w:t>y de acuerdo con la Ley 16/2011, de 24 de junio, de contratos de crédito al consumo, que explica que los contratos de crédito vinculados a la prestación de un determinado servicio constituyen una unidad comercial, estando la empresa financiera obligada a suspender los cobros asociados al crédito (artículos 26 y 29)</w:t>
      </w:r>
    </w:p>
    <w:p>
      <w:pPr>
        <w:pStyle w:val="Normal"/>
        <w:spacing w:before="199" w:after="0"/>
        <w:ind w:hanging="0" w:left="143" w:right="0"/>
        <w:jc w:val="left"/>
        <w:rPr>
          <w:i/>
          <w:i/>
          <w:sz w:val="20"/>
        </w:rPr>
      </w:pPr>
      <w:r>
        <w:rPr>
          <w:b/>
          <w:sz w:val="24"/>
        </w:rPr>
        <w:t>SOLICITA:</w:t>
      </w:r>
      <w:r>
        <w:rPr>
          <w:b/>
          <w:spacing w:val="-4"/>
          <w:sz w:val="24"/>
        </w:rPr>
        <w:t xml:space="preserve"> </w:t>
      </w:r>
      <w:r>
        <w:rPr>
          <w:i/>
          <w:sz w:val="20"/>
        </w:rPr>
        <w:t>(elegir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varias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opciones)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ind w:left="270" w:right="0"/>
        <w:rPr/>
      </w:pPr>
      <w:r>
        <w:rPr/>
        <w:drawing>
          <wp:inline distT="0" distB="0" distL="0" distR="0">
            <wp:extent cx="127000" cy="127000"/>
            <wp:effectExtent l="0" t="0" r="0" b="0"/>
            <wp:docPr id="43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8"/>
          <w:sz w:val="20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suspensión</w:t>
      </w:r>
      <w:r>
        <w:rPr>
          <w:spacing w:val="-4"/>
        </w:rPr>
        <w:t xml:space="preserve"> </w:t>
      </w:r>
      <w:r>
        <w:rPr/>
        <w:t>inmediata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los</w:t>
      </w:r>
      <w:r>
        <w:rPr>
          <w:spacing w:val="-4"/>
        </w:rPr>
        <w:t xml:space="preserve"> </w:t>
      </w:r>
      <w:r>
        <w:rPr/>
        <w:t>pagos</w:t>
      </w:r>
      <w:r>
        <w:rPr>
          <w:spacing w:val="-4"/>
        </w:rPr>
        <w:t xml:space="preserve"> </w:t>
      </w:r>
      <w:r>
        <w:rPr/>
        <w:t>periódicos</w:t>
      </w:r>
    </w:p>
    <w:p>
      <w:pPr>
        <w:pStyle w:val="BodyText"/>
        <w:spacing w:lineRule="auto" w:line="278" w:before="44" w:after="0"/>
        <w:ind w:hanging="237" w:left="502" w:right="0"/>
        <w:rPr/>
      </w:pPr>
      <w:r>
        <w:rPr/>
        <w:drawing>
          <wp:inline distT="0" distB="0" distL="0" distR="0">
            <wp:extent cx="127000" cy="127000"/>
            <wp:effectExtent l="0" t="0" r="0" b="0"/>
            <wp:docPr id="44" name="Imag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  <w:sz w:val="2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devolución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las</w:t>
      </w:r>
      <w:r>
        <w:rPr>
          <w:spacing w:val="40"/>
        </w:rPr>
        <w:t xml:space="preserve"> </w:t>
      </w:r>
      <w:r>
        <w:rPr/>
        <w:t>cantidades</w:t>
      </w:r>
      <w:r>
        <w:rPr>
          <w:spacing w:val="40"/>
        </w:rPr>
        <w:t xml:space="preserve"> </w:t>
      </w:r>
      <w:r>
        <w:rPr/>
        <w:t>ya</w:t>
      </w:r>
      <w:r>
        <w:rPr>
          <w:spacing w:val="40"/>
        </w:rPr>
        <w:t xml:space="preserve"> </w:t>
      </w:r>
      <w:r>
        <w:rPr/>
        <w:t>abonadas</w:t>
      </w:r>
      <w:r>
        <w:rPr>
          <w:spacing w:val="40"/>
        </w:rPr>
        <w:t xml:space="preserve"> </w:t>
      </w:r>
      <w:r>
        <w:rPr/>
        <w:t>correspondientes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parte</w:t>
      </w:r>
      <w:r>
        <w:rPr>
          <w:spacing w:val="40"/>
        </w:rPr>
        <w:t xml:space="preserve"> </w:t>
      </w:r>
      <w:r>
        <w:rPr/>
        <w:t>del</w:t>
      </w:r>
      <w:r>
        <w:rPr>
          <w:spacing w:val="40"/>
        </w:rPr>
        <w:t xml:space="preserve"> </w:t>
      </w:r>
      <w:r>
        <w:rPr/>
        <w:t>tratamiento pagado pero no ejecutado:</w:t>
      </w:r>
      <w:r>
        <w:rPr/>
        <w:drawing>
          <wp:inline distT="0" distB="0" distL="0" distR="0">
            <wp:extent cx="739140" cy="216535"/>
            <wp:effectExtent l="0" t="0" r="0" b="0"/>
            <wp:docPr id="45" name="Image 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euros</w:t>
      </w:r>
    </w:p>
    <w:p>
      <w:pPr>
        <w:pStyle w:val="BodyText"/>
        <w:spacing w:lineRule="exact" w:line="226"/>
        <w:ind w:left="270" w:right="0"/>
        <w:rPr/>
      </w:pPr>
      <w:r>
        <w:rPr/>
        <w:drawing>
          <wp:inline distT="0" distB="0" distL="0" distR="0">
            <wp:extent cx="127000" cy="127000"/>
            <wp:effectExtent l="0" t="0" r="0" b="0"/>
            <wp:docPr id="46" name="Image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0"/>
          <w:sz w:val="20"/>
        </w:rPr>
        <w:t xml:space="preserve"> </w:t>
      </w:r>
      <w:r>
        <w:rPr/>
        <w:t>Una</w:t>
      </w:r>
      <w:r>
        <w:rPr>
          <w:spacing w:val="-6"/>
        </w:rPr>
        <w:t xml:space="preserve"> </w:t>
      </w:r>
      <w:r>
        <w:rPr/>
        <w:t>alternativa</w:t>
      </w:r>
      <w:r>
        <w:rPr>
          <w:spacing w:val="-6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finalización</w:t>
      </w:r>
      <w:r>
        <w:rPr>
          <w:spacing w:val="-4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tratamiento</w:t>
      </w:r>
      <w:r>
        <w:rPr>
          <w:spacing w:val="-2"/>
        </w:rPr>
        <w:t xml:space="preserve"> </w:t>
      </w:r>
      <w:r>
        <w:rPr/>
        <w:t>sin</w:t>
      </w:r>
      <w:r>
        <w:rPr>
          <w:spacing w:val="-3"/>
        </w:rPr>
        <w:t xml:space="preserve"> </w:t>
      </w:r>
      <w:r>
        <w:rPr/>
        <w:t>coste</w:t>
      </w:r>
      <w:r>
        <w:rPr>
          <w:spacing w:val="-4"/>
        </w:rPr>
        <w:t xml:space="preserve"> </w:t>
      </w:r>
      <w:r>
        <w:rPr/>
        <w:t>adicional.</w:t>
      </w:r>
    </w:p>
    <w:p>
      <w:pPr>
        <w:sectPr>
          <w:type w:val="nextPage"/>
          <w:pgSz w:w="11906" w:h="16838"/>
          <w:pgMar w:left="1559" w:right="1559" w:gutter="0" w:header="0" w:top="122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38" w:after="0"/>
        <w:ind w:hanging="0" w:left="143" w:right="0"/>
        <w:jc w:val="left"/>
        <w:rPr>
          <w:i/>
          <w:i/>
          <w:sz w:val="2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9">
                <wp:simplePos x="0" y="0"/>
                <wp:positionH relativeFrom="page">
                  <wp:posOffset>1078230</wp:posOffset>
                </wp:positionH>
                <wp:positionV relativeFrom="page">
                  <wp:posOffset>3255645</wp:posOffset>
                </wp:positionV>
                <wp:extent cx="5786120" cy="1343025"/>
                <wp:effectExtent l="6350" t="6985" r="6350" b="5715"/>
                <wp:wrapNone/>
                <wp:docPr id="47" name="Group 4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6280" cy="1343160"/>
                          <a:chOff x="0" y="0"/>
                          <a:chExt cx="5786280" cy="13431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6480" y="6480"/>
                            <a:ext cx="5773320" cy="1330200"/>
                          </a:xfrm>
                          <a:custGeom>
                            <a:avLst/>
                            <a:gdLst>
                              <a:gd name="textAreaLeft" fmla="*/ 0 w 3273120"/>
                              <a:gd name="textAreaRight" fmla="*/ 3273480 w 3273120"/>
                              <a:gd name="textAreaTop" fmla="*/ 0 h 754200"/>
                              <a:gd name="textAreaBottom" fmla="*/ 754560 h 754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0720" h="1317625">
                                <a:moveTo>
                                  <a:pt x="5760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7409"/>
                                </a:lnTo>
                                <a:lnTo>
                                  <a:pt x="12700" y="1304709"/>
                                </a:lnTo>
                                <a:lnTo>
                                  <a:pt x="12700" y="12699"/>
                                </a:lnTo>
                                <a:lnTo>
                                  <a:pt x="5747664" y="12699"/>
                                </a:lnTo>
                                <a:lnTo>
                                  <a:pt x="576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Graphic 49"/>
                        <wps:cNvSpPr/>
                        <wps:spPr>
                          <a:xfrm>
                            <a:off x="6480" y="6480"/>
                            <a:ext cx="5773320" cy="1330200"/>
                          </a:xfrm>
                          <a:custGeom>
                            <a:avLst/>
                            <a:gdLst>
                              <a:gd name="textAreaLeft" fmla="*/ 0 w 3273120"/>
                              <a:gd name="textAreaRight" fmla="*/ 3273480 w 3273120"/>
                              <a:gd name="textAreaTop" fmla="*/ 0 h 754200"/>
                              <a:gd name="textAreaBottom" fmla="*/ 754560 h 754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0720" h="1317625">
                                <a:moveTo>
                                  <a:pt x="5760364" y="0"/>
                                </a:moveTo>
                                <a:lnTo>
                                  <a:pt x="5747664" y="12699"/>
                                </a:lnTo>
                                <a:lnTo>
                                  <a:pt x="5747664" y="1304709"/>
                                </a:lnTo>
                                <a:lnTo>
                                  <a:pt x="12700" y="1304709"/>
                                </a:lnTo>
                                <a:lnTo>
                                  <a:pt x="0" y="1317409"/>
                                </a:lnTo>
                                <a:lnTo>
                                  <a:pt x="5760364" y="1317409"/>
                                </a:lnTo>
                                <a:lnTo>
                                  <a:pt x="576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786280" cy="1343160"/>
                          </a:xfrm>
                          <a:custGeom>
                            <a:avLst/>
                            <a:gdLst>
                              <a:gd name="textAreaLeft" fmla="*/ 0 w 3280320"/>
                              <a:gd name="textAreaRight" fmla="*/ 3280680 w 3280320"/>
                              <a:gd name="textAreaTop" fmla="*/ 0 h 761400"/>
                              <a:gd name="textAreaBottom" fmla="*/ 761760 h 76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73420" h="1330325">
                                <a:moveTo>
                                  <a:pt x="0" y="1330109"/>
                                </a:moveTo>
                                <a:lnTo>
                                  <a:pt x="5773064" y="1330109"/>
                                </a:lnTo>
                                <a:lnTo>
                                  <a:pt x="57730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0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7" style="position:absolute;margin-left:84.9pt;margin-top:256.35pt;width:455.6pt;height:105.75pt" coordorigin="1698,5127" coordsize="9112,2115"/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30">
                <wp:simplePos x="0" y="0"/>
                <wp:positionH relativeFrom="page">
                  <wp:posOffset>4951095</wp:posOffset>
                </wp:positionH>
                <wp:positionV relativeFrom="page">
                  <wp:posOffset>5446395</wp:posOffset>
                </wp:positionV>
                <wp:extent cx="1926590" cy="244475"/>
                <wp:effectExtent l="6350" t="6985" r="6350" b="5715"/>
                <wp:wrapNone/>
                <wp:docPr id="51" name="Group 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720" cy="244440"/>
                          <a:chOff x="0" y="0"/>
                          <a:chExt cx="1926720" cy="24444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6480" y="6840"/>
                            <a:ext cx="1913760" cy="230400"/>
                          </a:xfrm>
                          <a:custGeom>
                            <a:avLst/>
                            <a:gdLst>
                              <a:gd name="textAreaLeft" fmla="*/ 0 w 1085040"/>
                              <a:gd name="textAreaRight" fmla="*/ 1085400 w 1085040"/>
                              <a:gd name="textAreaTop" fmla="*/ 0 h 130680"/>
                              <a:gd name="textAreaBottom" fmla="*/ 131040 h 130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01189" h="219075">
                                <a:moveTo>
                                  <a:pt x="1900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909"/>
                                </a:lnTo>
                                <a:lnTo>
                                  <a:pt x="12700" y="206209"/>
                                </a:lnTo>
                                <a:lnTo>
                                  <a:pt x="12700" y="12700"/>
                                </a:lnTo>
                                <a:lnTo>
                                  <a:pt x="1888185" y="12700"/>
                                </a:lnTo>
                                <a:lnTo>
                                  <a:pt x="1900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3" name="Graphic 53"/>
                        <wps:cNvSpPr/>
                        <wps:spPr>
                          <a:xfrm>
                            <a:off x="6480" y="6840"/>
                            <a:ext cx="1913760" cy="230400"/>
                          </a:xfrm>
                          <a:custGeom>
                            <a:avLst/>
                            <a:gdLst>
                              <a:gd name="textAreaLeft" fmla="*/ 0 w 1085040"/>
                              <a:gd name="textAreaRight" fmla="*/ 1085400 w 1085040"/>
                              <a:gd name="textAreaTop" fmla="*/ 0 h 130680"/>
                              <a:gd name="textAreaBottom" fmla="*/ 131040 h 130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01189" h="219075">
                                <a:moveTo>
                                  <a:pt x="1900885" y="0"/>
                                </a:moveTo>
                                <a:lnTo>
                                  <a:pt x="1888185" y="12700"/>
                                </a:lnTo>
                                <a:lnTo>
                                  <a:pt x="1888185" y="206209"/>
                                </a:lnTo>
                                <a:lnTo>
                                  <a:pt x="12700" y="206209"/>
                                </a:lnTo>
                                <a:lnTo>
                                  <a:pt x="0" y="218909"/>
                                </a:lnTo>
                                <a:lnTo>
                                  <a:pt x="1900885" y="218909"/>
                                </a:lnTo>
                                <a:lnTo>
                                  <a:pt x="1900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926720" cy="244440"/>
                          </a:xfrm>
                          <a:custGeom>
                            <a:avLst/>
                            <a:gdLst>
                              <a:gd name="textAreaLeft" fmla="*/ 0 w 1092240"/>
                              <a:gd name="textAreaRight" fmla="*/ 1092600 w 1092240"/>
                              <a:gd name="textAreaTop" fmla="*/ 0 h 138600"/>
                              <a:gd name="textAreaBottom" fmla="*/ 138960 h 138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13889" h="231775">
                                <a:moveTo>
                                  <a:pt x="0" y="231609"/>
                                </a:moveTo>
                                <a:lnTo>
                                  <a:pt x="1913585" y="231609"/>
                                </a:lnTo>
                                <a:lnTo>
                                  <a:pt x="1913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1" style="position:absolute;margin-left:389.85pt;margin-top:428.85pt;width:151.7pt;height:19.25pt" coordorigin="7797,8577" coordsize="3034,385"/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31">
                <wp:simplePos x="0" y="0"/>
                <wp:positionH relativeFrom="page">
                  <wp:posOffset>1736090</wp:posOffset>
                </wp:positionH>
                <wp:positionV relativeFrom="page">
                  <wp:posOffset>5792470</wp:posOffset>
                </wp:positionV>
                <wp:extent cx="5128260" cy="244475"/>
                <wp:effectExtent l="6350" t="6985" r="6350" b="6350"/>
                <wp:wrapNone/>
                <wp:docPr id="55" name="Group 5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8200" cy="244440"/>
                          <a:chOff x="0" y="0"/>
                          <a:chExt cx="5128200" cy="24444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6480" y="6840"/>
                            <a:ext cx="5115600" cy="230400"/>
                          </a:xfrm>
                          <a:custGeom>
                            <a:avLst/>
                            <a:gdLst>
                              <a:gd name="textAreaLeft" fmla="*/ 0 w 2900160"/>
                              <a:gd name="textAreaRight" fmla="*/ 2900520 w 2900160"/>
                              <a:gd name="textAreaTop" fmla="*/ 0 h 130680"/>
                              <a:gd name="textAreaBottom" fmla="*/ 131040 h 130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02860" h="219075">
                                <a:moveTo>
                                  <a:pt x="5102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909"/>
                                </a:lnTo>
                                <a:lnTo>
                                  <a:pt x="12700" y="206209"/>
                                </a:lnTo>
                                <a:lnTo>
                                  <a:pt x="12700" y="12700"/>
                                </a:lnTo>
                                <a:lnTo>
                                  <a:pt x="5089588" y="12700"/>
                                </a:lnTo>
                                <a:lnTo>
                                  <a:pt x="5102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7" name="Graphic 57"/>
                        <wps:cNvSpPr/>
                        <wps:spPr>
                          <a:xfrm>
                            <a:off x="6480" y="6840"/>
                            <a:ext cx="5115600" cy="230400"/>
                          </a:xfrm>
                          <a:custGeom>
                            <a:avLst/>
                            <a:gdLst>
                              <a:gd name="textAreaLeft" fmla="*/ 0 w 2900160"/>
                              <a:gd name="textAreaRight" fmla="*/ 2900520 w 2900160"/>
                              <a:gd name="textAreaTop" fmla="*/ 0 h 130680"/>
                              <a:gd name="textAreaBottom" fmla="*/ 131040 h 130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02860" h="219075">
                                <a:moveTo>
                                  <a:pt x="5102288" y="0"/>
                                </a:moveTo>
                                <a:lnTo>
                                  <a:pt x="5089588" y="12700"/>
                                </a:lnTo>
                                <a:lnTo>
                                  <a:pt x="5089588" y="206209"/>
                                </a:lnTo>
                                <a:lnTo>
                                  <a:pt x="12700" y="206209"/>
                                </a:lnTo>
                                <a:lnTo>
                                  <a:pt x="0" y="218909"/>
                                </a:lnTo>
                                <a:lnTo>
                                  <a:pt x="5102288" y="218909"/>
                                </a:lnTo>
                                <a:lnTo>
                                  <a:pt x="5102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128200" cy="244440"/>
                          </a:xfrm>
                          <a:custGeom>
                            <a:avLst/>
                            <a:gdLst>
                              <a:gd name="textAreaLeft" fmla="*/ 0 w 2907360"/>
                              <a:gd name="textAreaRight" fmla="*/ 2907720 w 2907360"/>
                              <a:gd name="textAreaTop" fmla="*/ 0 h 138600"/>
                              <a:gd name="textAreaBottom" fmla="*/ 138960 h 138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15560" h="231775">
                                <a:moveTo>
                                  <a:pt x="0" y="231609"/>
                                </a:moveTo>
                                <a:lnTo>
                                  <a:pt x="5114988" y="231609"/>
                                </a:lnTo>
                                <a:lnTo>
                                  <a:pt x="51149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5" style="position:absolute;margin-left:136.7pt;margin-top:456.1pt;width:403.8pt;height:19.25pt" coordorigin="2734,9122" coordsize="8076,385"/>
            </w:pict>
          </mc:Fallback>
        </mc:AlternateContent>
      </w:r>
      <w:r>
        <w:rPr>
          <w:b/>
          <w:sz w:val="24"/>
        </w:rPr>
        <w:t>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ADJUNTA:</w:t>
      </w:r>
      <w:r>
        <w:rPr>
          <w:b/>
          <w:spacing w:val="-4"/>
          <w:sz w:val="24"/>
        </w:rPr>
        <w:t xml:space="preserve"> </w:t>
      </w:r>
      <w:r>
        <w:rPr>
          <w:i/>
          <w:sz w:val="20"/>
        </w:rPr>
        <w:t>(marcar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corresponda)</w:t>
      </w:r>
    </w:p>
    <w:p>
      <w:pPr>
        <w:pStyle w:val="BodyText"/>
        <w:spacing w:lineRule="auto" w:line="276" w:before="242" w:after="0"/>
        <w:ind w:hanging="11" w:left="206" w:right="3435"/>
        <w:rPr/>
      </w:pPr>
      <w:r>
        <w:rPr/>
        <w:drawing>
          <wp:inline distT="0" distB="0" distL="0" distR="0">
            <wp:extent cx="127000" cy="127000"/>
            <wp:effectExtent l="0" t="0" r="0" b="0"/>
            <wp:docPr id="59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Presupuesto</w:t>
      </w:r>
      <w:r>
        <w:rPr>
          <w:spacing w:val="-3"/>
        </w:rPr>
        <w:t xml:space="preserve"> </w:t>
      </w:r>
      <w:r>
        <w:rPr/>
        <w:t>y</w:t>
      </w:r>
      <w:r>
        <w:rPr>
          <w:spacing w:val="-4"/>
        </w:rPr>
        <w:t xml:space="preserve"> </w:t>
      </w:r>
      <w:r>
        <w:rPr/>
        <w:t>contrato</w:t>
      </w:r>
      <w:r>
        <w:rPr>
          <w:spacing w:val="-6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el</w:t>
      </w:r>
      <w:r>
        <w:rPr>
          <w:spacing w:val="-6"/>
        </w:rPr>
        <w:t xml:space="preserve"> </w:t>
      </w:r>
      <w:r>
        <w:rPr/>
        <w:t>centro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 xml:space="preserve">estética </w:t>
      </w:r>
      <w:r>
        <w:rPr/>
        <w:drawing>
          <wp:inline distT="0" distB="0" distL="0" distR="0">
            <wp:extent cx="127000" cy="127000"/>
            <wp:effectExtent l="0" t="0" r="0" b="0"/>
            <wp:docPr id="60" name="Image 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/>
        <w:t>Contrato de financiación</w:t>
      </w:r>
    </w:p>
    <w:p>
      <w:pPr>
        <w:pStyle w:val="BodyText"/>
        <w:spacing w:lineRule="exact" w:line="291"/>
        <w:ind w:left="217" w:right="0"/>
        <w:rPr/>
      </w:pPr>
      <w:r>
        <w:rPr/>
        <w:drawing>
          <wp:inline distT="0" distB="0" distL="0" distR="0">
            <wp:extent cx="127000" cy="127000"/>
            <wp:effectExtent l="0" t="0" r="0" b="0"/>
            <wp:docPr id="61" name="Image 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Folletos publicidad</w:t>
      </w:r>
    </w:p>
    <w:p>
      <w:pPr>
        <w:pStyle w:val="BodyText"/>
        <w:spacing w:lineRule="auto" w:line="276" w:before="46" w:after="0"/>
        <w:ind w:firstLine="8" w:left="219" w:right="2627"/>
        <w:rPr/>
      </w:pPr>
      <w:r>
        <w:rPr/>
        <w:drawing>
          <wp:inline distT="0" distB="0" distL="0" distR="0">
            <wp:extent cx="127000" cy="127000"/>
            <wp:effectExtent l="0" t="0" r="0" b="0"/>
            <wp:docPr id="62" name="Image 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sz w:val="20"/>
        </w:rPr>
        <w:t xml:space="preserve"> </w:t>
      </w:r>
      <w:r>
        <w:rPr/>
        <w:t>Acreditación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los</w:t>
      </w:r>
      <w:r>
        <w:rPr>
          <w:spacing w:val="-5"/>
        </w:rPr>
        <w:t xml:space="preserve"> </w:t>
      </w:r>
      <w:r>
        <w:rPr/>
        <w:t>pagos</w:t>
      </w:r>
      <w:r>
        <w:rPr>
          <w:spacing w:val="-5"/>
        </w:rPr>
        <w:t xml:space="preserve"> </w:t>
      </w:r>
      <w:r>
        <w:rPr/>
        <w:t>efectuados,</w:t>
      </w:r>
      <w:r>
        <w:rPr>
          <w:spacing w:val="-7"/>
        </w:rPr>
        <w:t xml:space="preserve"> </w:t>
      </w:r>
      <w:r>
        <w:rPr/>
        <w:t>facturas</w:t>
      </w:r>
      <w:r>
        <w:rPr>
          <w:spacing w:val="-5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 xml:space="preserve">recibos. </w:t>
      </w:r>
      <w:r>
        <w:rPr/>
        <w:drawing>
          <wp:inline distT="0" distB="0" distL="0" distR="0">
            <wp:extent cx="127000" cy="127000"/>
            <wp:effectExtent l="0" t="0" r="0" b="0"/>
            <wp:docPr id="63" name="Image 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</w:t>
      </w:r>
      <w:r>
        <w:rPr/>
        <w:t>Historia clínica.</w:t>
      </w:r>
    </w:p>
    <w:p>
      <w:pPr>
        <w:pStyle w:val="BodyText"/>
        <w:spacing w:lineRule="auto" w:line="278"/>
        <w:ind w:firstLine="10" w:left="208" w:right="1915"/>
        <w:rPr/>
      </w:pPr>
      <w:r>
        <w:rPr/>
        <w:drawing>
          <wp:inline distT="0" distB="0" distL="0" distR="0">
            <wp:extent cx="127000" cy="127000"/>
            <wp:effectExtent l="0" t="0" r="0" b="0"/>
            <wp:docPr id="64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sz w:val="20"/>
        </w:rPr>
        <w:t xml:space="preserve"> </w:t>
      </w:r>
      <w:r>
        <w:rPr/>
        <w:t>Justificantes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citas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través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mensajes,</w:t>
      </w:r>
      <w:r>
        <w:rPr>
          <w:spacing w:val="-2"/>
        </w:rPr>
        <w:t xml:space="preserve"> </w:t>
      </w:r>
      <w:r>
        <w:rPr/>
        <w:t>whatsapp</w:t>
      </w:r>
      <w:r>
        <w:rPr>
          <w:spacing w:val="-4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 xml:space="preserve">papel </w:t>
      </w:r>
      <w:r>
        <w:rPr/>
        <w:drawing>
          <wp:inline distT="0" distB="0" distL="0" distR="0">
            <wp:extent cx="127000" cy="127000"/>
            <wp:effectExtent l="0" t="0" r="0" b="0"/>
            <wp:docPr id="65" name="Image 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/>
        <w:t>Otros</w:t>
      </w:r>
    </w:p>
    <w:p>
      <w:pPr>
        <w:pStyle w:val="BodyText"/>
        <w:spacing w:before="237" w:after="0"/>
        <w:rPr/>
      </w:pPr>
      <w:r>
        <w:rPr/>
      </w:r>
    </w:p>
    <w:p>
      <w:pPr>
        <w:pStyle w:val="Normal"/>
        <w:spacing w:before="0" w:after="0"/>
        <w:ind w:hanging="0" w:left="143" w:right="0"/>
        <w:jc w:val="left"/>
        <w:rPr>
          <w:i/>
          <w:i/>
          <w:sz w:val="24"/>
        </w:rPr>
      </w:pPr>
      <w:r>
        <w:rPr>
          <w:b/>
          <w:sz w:val="24"/>
        </w:rPr>
        <w:t>OBSERVACIONES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ADICIONALES: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(Incluir,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considera,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otros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aspectos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interés)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spacing w:before="92" w:after="0"/>
        <w:rPr>
          <w:i/>
          <w:i/>
        </w:rPr>
      </w:pPr>
      <w:r>
        <w:rPr>
          <w:i/>
        </w:rPr>
      </w:r>
    </w:p>
    <w:p>
      <w:pPr>
        <w:pStyle w:val="Heading1"/>
        <w:spacing w:before="1" w:after="0"/>
        <w:rPr/>
      </w:pPr>
      <w:r>
        <w:rPr/>
        <w:t>DATOS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ENTIDAD</w:t>
      </w:r>
      <w:r>
        <w:rPr>
          <w:spacing w:val="-1"/>
        </w:rPr>
        <w:t xml:space="preserve"> </w:t>
      </w:r>
      <w:r>
        <w:rPr>
          <w:spacing w:val="-2"/>
        </w:rPr>
        <w:t>FINANCIERA</w:t>
      </w:r>
    </w:p>
    <w:p>
      <w:pPr>
        <w:pStyle w:val="BodyText"/>
        <w:spacing w:before="287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5807" w:leader="none"/>
        </w:tabs>
        <w:ind w:left="143" w:right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1668145</wp:posOffset>
                </wp:positionH>
                <wp:positionV relativeFrom="paragraph">
                  <wp:posOffset>-3810</wp:posOffset>
                </wp:positionV>
                <wp:extent cx="2896870" cy="244475"/>
                <wp:effectExtent l="6350" t="6985" r="6350" b="5715"/>
                <wp:wrapNone/>
                <wp:docPr id="66" name="Group 6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920" cy="244440"/>
                          <a:chOff x="0" y="0"/>
                          <a:chExt cx="2896920" cy="24444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6480" y="6840"/>
                            <a:ext cx="2884320" cy="230400"/>
                          </a:xfrm>
                          <a:custGeom>
                            <a:avLst/>
                            <a:gdLst>
                              <a:gd name="textAreaLeft" fmla="*/ 0 w 1635120"/>
                              <a:gd name="textAreaRight" fmla="*/ 1635480 w 1635120"/>
                              <a:gd name="textAreaTop" fmla="*/ 0 h 130680"/>
                              <a:gd name="textAreaBottom" fmla="*/ 131040 h 130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71470" h="219075">
                                <a:moveTo>
                                  <a:pt x="287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909"/>
                                </a:lnTo>
                                <a:lnTo>
                                  <a:pt x="12700" y="206209"/>
                                </a:lnTo>
                                <a:lnTo>
                                  <a:pt x="12700" y="12700"/>
                                </a:lnTo>
                                <a:lnTo>
                                  <a:pt x="2858236" y="12700"/>
                                </a:lnTo>
                                <a:lnTo>
                                  <a:pt x="287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8" name="Graphic 68"/>
                        <wps:cNvSpPr/>
                        <wps:spPr>
                          <a:xfrm>
                            <a:off x="6480" y="6840"/>
                            <a:ext cx="2884320" cy="230400"/>
                          </a:xfrm>
                          <a:custGeom>
                            <a:avLst/>
                            <a:gdLst>
                              <a:gd name="textAreaLeft" fmla="*/ 0 w 1635120"/>
                              <a:gd name="textAreaRight" fmla="*/ 1635480 w 1635120"/>
                              <a:gd name="textAreaTop" fmla="*/ 0 h 130680"/>
                              <a:gd name="textAreaBottom" fmla="*/ 131040 h 130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71470" h="219075">
                                <a:moveTo>
                                  <a:pt x="2870936" y="0"/>
                                </a:moveTo>
                                <a:lnTo>
                                  <a:pt x="2858236" y="12700"/>
                                </a:lnTo>
                                <a:lnTo>
                                  <a:pt x="2858236" y="206209"/>
                                </a:lnTo>
                                <a:lnTo>
                                  <a:pt x="12700" y="206209"/>
                                </a:lnTo>
                                <a:lnTo>
                                  <a:pt x="0" y="218909"/>
                                </a:lnTo>
                                <a:lnTo>
                                  <a:pt x="2870936" y="218909"/>
                                </a:lnTo>
                                <a:lnTo>
                                  <a:pt x="287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2896920" cy="244440"/>
                          </a:xfrm>
                          <a:custGeom>
                            <a:avLst/>
                            <a:gdLst>
                              <a:gd name="textAreaLeft" fmla="*/ 0 w 1642320"/>
                              <a:gd name="textAreaRight" fmla="*/ 1642680 w 1642320"/>
                              <a:gd name="textAreaTop" fmla="*/ 0 h 138600"/>
                              <a:gd name="textAreaBottom" fmla="*/ 138960 h 138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84170" h="231775">
                                <a:moveTo>
                                  <a:pt x="0" y="231609"/>
                                </a:moveTo>
                                <a:lnTo>
                                  <a:pt x="2883636" y="231609"/>
                                </a:lnTo>
                                <a:lnTo>
                                  <a:pt x="2883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6" style="position:absolute;margin-left:131.35pt;margin-top:-0.3pt;width:228.1pt;height:19.25pt" coordorigin="2627,-6" coordsize="4562,385"/>
            </w:pict>
          </mc:Fallback>
        </mc:AlternateContent>
      </w:r>
      <w:r>
        <w:rPr>
          <w:spacing w:val="-2"/>
        </w:rPr>
        <w:t>Nombre:</w:t>
      </w:r>
      <w:r>
        <w:rPr/>
        <w:tab/>
      </w:r>
      <w:r>
        <w:rPr>
          <w:spacing w:val="-4"/>
        </w:rPr>
        <w:t>CIF:</w:t>
      </w:r>
    </w:p>
    <w:p>
      <w:pPr>
        <w:pStyle w:val="BodyText"/>
        <w:spacing w:before="245" w:after="0"/>
        <w:ind w:left="143" w:right="0"/>
        <w:rPr/>
      </w:pPr>
      <w:r>
        <w:rPr>
          <w:spacing w:val="-2"/>
        </w:rPr>
        <w:t>Dirección:</w:t>
      </w:r>
    </w:p>
    <w:p>
      <w:pPr>
        <w:pStyle w:val="BodyText"/>
        <w:spacing w:before="243" w:after="0"/>
        <w:ind w:left="143" w:right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32">
                <wp:simplePos x="0" y="0"/>
                <wp:positionH relativeFrom="page">
                  <wp:posOffset>1566545</wp:posOffset>
                </wp:positionH>
                <wp:positionV relativeFrom="paragraph">
                  <wp:posOffset>140335</wp:posOffset>
                </wp:positionV>
                <wp:extent cx="3018790" cy="244475"/>
                <wp:effectExtent l="6350" t="6985" r="6350" b="5715"/>
                <wp:wrapNone/>
                <wp:docPr id="70" name="Group 7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8960" cy="244440"/>
                          <a:chOff x="0" y="0"/>
                          <a:chExt cx="3018960" cy="24444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6480" y="6840"/>
                            <a:ext cx="3006000" cy="230400"/>
                          </a:xfrm>
                          <a:custGeom>
                            <a:avLst/>
                            <a:gdLst>
                              <a:gd name="textAreaLeft" fmla="*/ 0 w 1704240"/>
                              <a:gd name="textAreaRight" fmla="*/ 1704600 w 1704240"/>
                              <a:gd name="textAreaTop" fmla="*/ 0 h 130680"/>
                              <a:gd name="textAreaBottom" fmla="*/ 131040 h 130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93390" h="219075">
                                <a:moveTo>
                                  <a:pt x="2992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909"/>
                                </a:lnTo>
                                <a:lnTo>
                                  <a:pt x="12700" y="206209"/>
                                </a:lnTo>
                                <a:lnTo>
                                  <a:pt x="12700" y="12700"/>
                                </a:lnTo>
                                <a:lnTo>
                                  <a:pt x="2980270" y="12700"/>
                                </a:lnTo>
                                <a:lnTo>
                                  <a:pt x="299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2" name="Graphic 72"/>
                        <wps:cNvSpPr/>
                        <wps:spPr>
                          <a:xfrm>
                            <a:off x="6480" y="6840"/>
                            <a:ext cx="3006000" cy="230400"/>
                          </a:xfrm>
                          <a:custGeom>
                            <a:avLst/>
                            <a:gdLst>
                              <a:gd name="textAreaLeft" fmla="*/ 0 w 1704240"/>
                              <a:gd name="textAreaRight" fmla="*/ 1704600 w 1704240"/>
                              <a:gd name="textAreaTop" fmla="*/ 0 h 130680"/>
                              <a:gd name="textAreaBottom" fmla="*/ 131040 h 130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93390" h="219075">
                                <a:moveTo>
                                  <a:pt x="2992970" y="0"/>
                                </a:moveTo>
                                <a:lnTo>
                                  <a:pt x="2980270" y="12700"/>
                                </a:lnTo>
                                <a:lnTo>
                                  <a:pt x="2980270" y="206209"/>
                                </a:lnTo>
                                <a:lnTo>
                                  <a:pt x="12700" y="206209"/>
                                </a:lnTo>
                                <a:lnTo>
                                  <a:pt x="0" y="218909"/>
                                </a:lnTo>
                                <a:lnTo>
                                  <a:pt x="2992970" y="218909"/>
                                </a:lnTo>
                                <a:lnTo>
                                  <a:pt x="299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3018960" cy="244440"/>
                          </a:xfrm>
                          <a:custGeom>
                            <a:avLst/>
                            <a:gdLst>
                              <a:gd name="textAreaLeft" fmla="*/ 0 w 1711440"/>
                              <a:gd name="textAreaRight" fmla="*/ 1711800 w 1711440"/>
                              <a:gd name="textAreaTop" fmla="*/ 0 h 138600"/>
                              <a:gd name="textAreaBottom" fmla="*/ 138960 h 138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006090" h="231775">
                                <a:moveTo>
                                  <a:pt x="0" y="231609"/>
                                </a:moveTo>
                                <a:lnTo>
                                  <a:pt x="3005670" y="231609"/>
                                </a:lnTo>
                                <a:lnTo>
                                  <a:pt x="3005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0" style="position:absolute;margin-left:123.35pt;margin-top:11.05pt;width:237.7pt;height:19.25pt" coordorigin="2467,221" coordsize="4754,385"/>
            </w:pict>
          </mc:Fallback>
        </mc:AlternateContent>
      </w:r>
      <w:r>
        <w:rPr/>
        <w:t>E-</w:t>
      </w:r>
      <w:r>
        <w:rPr>
          <w:spacing w:val="-2"/>
        </w:rPr>
        <w:t>mail:</w:t>
      </w:r>
    </w:p>
    <w:p>
      <w:pPr>
        <w:pStyle w:val="BodyText"/>
        <w:rPr/>
      </w:pPr>
      <w:r>
        <w:rPr/>
      </w:r>
    </w:p>
    <w:p>
      <w:pPr>
        <w:pStyle w:val="BodyText"/>
        <w:spacing w:before="157" w:after="0"/>
        <w:rPr/>
      </w:pPr>
      <w:r>
        <w:rPr/>
      </w:r>
    </w:p>
    <w:p>
      <w:pPr>
        <w:pStyle w:val="BodyText"/>
        <w:tabs>
          <w:tab w:val="clear" w:pos="720"/>
          <w:tab w:val="left" w:pos="3971" w:leader="none"/>
          <w:tab w:val="left" w:pos="7741" w:leader="none"/>
        </w:tabs>
        <w:spacing w:lineRule="auto" w:line="694"/>
        <w:ind w:left="143" w:right="259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1281430</wp:posOffset>
                </wp:positionH>
                <wp:positionV relativeFrom="paragraph">
                  <wp:posOffset>-7620</wp:posOffset>
                </wp:positionV>
                <wp:extent cx="2198370" cy="244475"/>
                <wp:effectExtent l="6985" t="6985" r="6350" b="5715"/>
                <wp:wrapNone/>
                <wp:docPr id="74" name="Group 7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8520" cy="244440"/>
                          <a:chOff x="0" y="0"/>
                          <a:chExt cx="2198520" cy="24444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6480" y="6840"/>
                            <a:ext cx="2185560" cy="230400"/>
                          </a:xfrm>
                          <a:custGeom>
                            <a:avLst/>
                            <a:gdLst>
                              <a:gd name="textAreaLeft" fmla="*/ 0 w 1239120"/>
                              <a:gd name="textAreaRight" fmla="*/ 1239480 w 1239120"/>
                              <a:gd name="textAreaTop" fmla="*/ 0 h 130680"/>
                              <a:gd name="textAreaBottom" fmla="*/ 131040 h 130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72970" h="219075">
                                <a:moveTo>
                                  <a:pt x="2172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909"/>
                                </a:lnTo>
                                <a:lnTo>
                                  <a:pt x="12699" y="206209"/>
                                </a:lnTo>
                                <a:lnTo>
                                  <a:pt x="12699" y="12700"/>
                                </a:lnTo>
                                <a:lnTo>
                                  <a:pt x="2159660" y="12700"/>
                                </a:lnTo>
                                <a:lnTo>
                                  <a:pt x="2172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Graphic 76"/>
                        <wps:cNvSpPr/>
                        <wps:spPr>
                          <a:xfrm>
                            <a:off x="6480" y="6840"/>
                            <a:ext cx="2185560" cy="230400"/>
                          </a:xfrm>
                          <a:custGeom>
                            <a:avLst/>
                            <a:gdLst>
                              <a:gd name="textAreaLeft" fmla="*/ 0 w 1239120"/>
                              <a:gd name="textAreaRight" fmla="*/ 1239480 w 1239120"/>
                              <a:gd name="textAreaTop" fmla="*/ 0 h 130680"/>
                              <a:gd name="textAreaBottom" fmla="*/ 131040 h 130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72970" h="219075">
                                <a:moveTo>
                                  <a:pt x="2172360" y="0"/>
                                </a:moveTo>
                                <a:lnTo>
                                  <a:pt x="2159660" y="12700"/>
                                </a:lnTo>
                                <a:lnTo>
                                  <a:pt x="2159660" y="206209"/>
                                </a:lnTo>
                                <a:lnTo>
                                  <a:pt x="12699" y="206209"/>
                                </a:lnTo>
                                <a:lnTo>
                                  <a:pt x="0" y="218909"/>
                                </a:lnTo>
                                <a:lnTo>
                                  <a:pt x="2172360" y="218909"/>
                                </a:lnTo>
                                <a:lnTo>
                                  <a:pt x="2172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2198520" cy="244440"/>
                          </a:xfrm>
                          <a:custGeom>
                            <a:avLst/>
                            <a:gdLst>
                              <a:gd name="textAreaLeft" fmla="*/ 0 w 1246320"/>
                              <a:gd name="textAreaRight" fmla="*/ 1246680 w 1246320"/>
                              <a:gd name="textAreaTop" fmla="*/ 0 h 138600"/>
                              <a:gd name="textAreaBottom" fmla="*/ 138960 h 138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85670" h="231775">
                                <a:moveTo>
                                  <a:pt x="0" y="231609"/>
                                </a:moveTo>
                                <a:lnTo>
                                  <a:pt x="2185060" y="231609"/>
                                </a:lnTo>
                                <a:lnTo>
                                  <a:pt x="2185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4" style="position:absolute;margin-left:100.9pt;margin-top:-0.6pt;width:173.1pt;height:19.25pt" coordorigin="2018,-12" coordsize="3462,385"/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4211320</wp:posOffset>
                </wp:positionH>
                <wp:positionV relativeFrom="paragraph">
                  <wp:posOffset>6350</wp:posOffset>
                </wp:positionV>
                <wp:extent cx="1641475" cy="244475"/>
                <wp:effectExtent l="6985" t="6985" r="5715" b="5715"/>
                <wp:wrapNone/>
                <wp:docPr id="78" name="Group 7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600" cy="244440"/>
                          <a:chOff x="0" y="0"/>
                          <a:chExt cx="1641600" cy="24444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6480" y="6840"/>
                            <a:ext cx="1628640" cy="230400"/>
                          </a:xfrm>
                          <a:custGeom>
                            <a:avLst/>
                            <a:gdLst>
                              <a:gd name="textAreaLeft" fmla="*/ 0 w 923400"/>
                              <a:gd name="textAreaRight" fmla="*/ 923760 w 923400"/>
                              <a:gd name="textAreaTop" fmla="*/ 0 h 130680"/>
                              <a:gd name="textAreaBottom" fmla="*/ 131040 h 130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16075" h="219075">
                                <a:moveTo>
                                  <a:pt x="1616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909"/>
                                </a:lnTo>
                                <a:lnTo>
                                  <a:pt x="12700" y="206209"/>
                                </a:lnTo>
                                <a:lnTo>
                                  <a:pt x="12700" y="12700"/>
                                </a:lnTo>
                                <a:lnTo>
                                  <a:pt x="1603362" y="12700"/>
                                </a:lnTo>
                                <a:lnTo>
                                  <a:pt x="1616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Graphic 80"/>
                        <wps:cNvSpPr/>
                        <wps:spPr>
                          <a:xfrm>
                            <a:off x="6480" y="6840"/>
                            <a:ext cx="1628640" cy="230400"/>
                          </a:xfrm>
                          <a:custGeom>
                            <a:avLst/>
                            <a:gdLst>
                              <a:gd name="textAreaLeft" fmla="*/ 0 w 923400"/>
                              <a:gd name="textAreaRight" fmla="*/ 923760 w 923400"/>
                              <a:gd name="textAreaTop" fmla="*/ 0 h 130680"/>
                              <a:gd name="textAreaBottom" fmla="*/ 131040 h 130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16075" h="219075">
                                <a:moveTo>
                                  <a:pt x="1616062" y="0"/>
                                </a:moveTo>
                                <a:lnTo>
                                  <a:pt x="1603362" y="12700"/>
                                </a:lnTo>
                                <a:lnTo>
                                  <a:pt x="1603362" y="206209"/>
                                </a:lnTo>
                                <a:lnTo>
                                  <a:pt x="12700" y="206209"/>
                                </a:lnTo>
                                <a:lnTo>
                                  <a:pt x="0" y="218909"/>
                                </a:lnTo>
                                <a:lnTo>
                                  <a:pt x="1616062" y="218909"/>
                                </a:lnTo>
                                <a:lnTo>
                                  <a:pt x="1616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1641600" cy="244440"/>
                          </a:xfrm>
                          <a:custGeom>
                            <a:avLst/>
                            <a:gdLst>
                              <a:gd name="textAreaLeft" fmla="*/ 0 w 930600"/>
                              <a:gd name="textAreaRight" fmla="*/ 930960 w 930600"/>
                              <a:gd name="textAreaTop" fmla="*/ 0 h 138600"/>
                              <a:gd name="textAreaBottom" fmla="*/ 138960 h 138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28775" h="231775">
                                <a:moveTo>
                                  <a:pt x="0" y="231609"/>
                                </a:moveTo>
                                <a:lnTo>
                                  <a:pt x="1628762" y="231609"/>
                                </a:lnTo>
                                <a:lnTo>
                                  <a:pt x="1628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8" style="position:absolute;margin-left:331.6pt;margin-top:0.5pt;width:129.25pt;height:19.25pt" coordorigin="6632,10" coordsize="2585,385"/>
            </w:pict>
          </mc:Fallback>
        </mc:AlternateContent>
      </w:r>
      <w:r>
        <w:rPr>
          <w:spacing w:val="-6"/>
        </w:rPr>
        <w:t>En</w:t>
      </w:r>
      <w:r>
        <w:rPr/>
        <w:tab/>
        <w:t xml:space="preserve">a </w:t>
      </w:r>
      <w:r>
        <w:rPr/>
        <w:drawing>
          <wp:inline distT="0" distB="0" distL="0" distR="0">
            <wp:extent cx="393700" cy="244475"/>
            <wp:effectExtent l="0" t="0" r="0" b="0"/>
            <wp:docPr id="82" name="Image 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</w:rPr>
        <w:t xml:space="preserve"> </w:t>
      </w:r>
      <w:r>
        <w:rPr/>
        <w:t>de</w:t>
        <w:tab/>
        <w:t>de</w:t>
      </w:r>
      <w:r>
        <w:rPr>
          <w:spacing w:val="-14"/>
        </w:rPr>
        <w:t xml:space="preserve"> </w:t>
      </w:r>
      <w:r>
        <w:rPr/>
        <w:t>202</w:t>
      </w:r>
      <w:r>
        <w:rPr/>
        <w:t>5</w:t>
      </w:r>
      <w:r>
        <w:rPr/>
        <w:t xml:space="preserve"> </w:t>
      </w:r>
      <w:r>
        <w:rPr>
          <w:spacing w:val="-2"/>
        </w:rPr>
        <w:t>Firma</w:t>
      </w:r>
    </w:p>
    <w:sectPr>
      <w:type w:val="nextPage"/>
      <w:pgSz w:w="11906" w:h="16838"/>
      <w:pgMar w:left="1559" w:right="1559" w:gutter="0" w:header="0" w:top="12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56" w:hanging="28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3" w:hanging="28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0" w:hanging="28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7" w:hanging="28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04" w:hanging="28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41" w:hanging="28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77" w:hanging="28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14" w:hanging="284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ind w:left="143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428" w:left="570"/>
    </w:pPr>
    <w:rPr>
      <w:rFonts w:ascii="Calibri" w:hAnsi="Calibri" w:eastAsia="Calibri" w:cs="Calibri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1.png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3.png"/><Relationship Id="rId9" Type="http://schemas.openxmlformats.org/officeDocument/2006/relationships/image" Target="media/image3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1.png"/><Relationship Id="rId13" Type="http://schemas.openxmlformats.org/officeDocument/2006/relationships/image" Target="media/image3.png"/><Relationship Id="rId14" Type="http://schemas.openxmlformats.org/officeDocument/2006/relationships/image" Target="media/image2.png"/><Relationship Id="rId15" Type="http://schemas.openxmlformats.org/officeDocument/2006/relationships/image" Target="media/image5.png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LibreOffice/25.2.3.1$Windows_X86_64 LibreOffice_project/d8d1af5f77df955194e52baabe19324532ac8e8b</Application>
  <AppVersion>15.0000</AppVersion>
  <Pages>2</Pages>
  <Words>256</Words>
  <Characters>1434</Characters>
  <CharactersWithSpaces>1672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2025-09-24T10:28:17Z</dcterms:created>
  <dc:creator>DGTIC</dc:creator>
  <dc:description/>
  <dc:language>es-ES</dc:language>
  <cp:lastModifiedBy/>
  <dcterms:modified xsi:type="dcterms:W3CDTF">2025-09-24T12:31:19Z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2010</vt:lpwstr>
  </property>
</Properties>
</file>